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F75D" w14:textId="77777777" w:rsidR="00EF4D62" w:rsidRDefault="00000000">
      <w:pPr>
        <w:pStyle w:val="BodyText"/>
        <w:spacing w:line="276" w:lineRule="auto"/>
        <w:ind w:left="3232" w:right="2977" w:firstLine="2"/>
        <w:jc w:val="center"/>
      </w:pPr>
      <w:r>
        <w:t xml:space="preserve">SARAT CENTENARY COLLEGE DEPARTMENT OF </w:t>
      </w:r>
      <w:r w:rsidR="00EF4D62">
        <w:t>SANSKRIT</w:t>
      </w:r>
    </w:p>
    <w:p w14:paraId="18A85722" w14:textId="77777777" w:rsidR="00EF4D62" w:rsidRDefault="00000000">
      <w:pPr>
        <w:pStyle w:val="BodyText"/>
        <w:spacing w:line="276" w:lineRule="auto"/>
        <w:ind w:left="3232" w:right="2977" w:firstLine="2"/>
        <w:jc w:val="center"/>
        <w:rPr>
          <w:spacing w:val="-11"/>
        </w:rPr>
      </w:pPr>
      <w:r>
        <w:t xml:space="preserve"> WORKLOAD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SESSION</w:t>
      </w:r>
      <w:r>
        <w:rPr>
          <w:spacing w:val="-11"/>
        </w:rPr>
        <w:t xml:space="preserve"> </w:t>
      </w:r>
    </w:p>
    <w:p w14:paraId="6690CE2F" w14:textId="73A2180B" w:rsidR="00E61A92" w:rsidRDefault="00000000">
      <w:pPr>
        <w:pStyle w:val="BodyText"/>
        <w:spacing w:line="276" w:lineRule="auto"/>
        <w:ind w:left="3232" w:right="2977" w:firstLine="2"/>
        <w:jc w:val="center"/>
      </w:pPr>
      <w:r>
        <w:t>20</w:t>
      </w:r>
      <w:r w:rsidR="00CE4C6B">
        <w:t>18</w:t>
      </w:r>
      <w:r>
        <w:t>-20</w:t>
      </w:r>
      <w:r w:rsidR="00CE4C6B">
        <w:t>19</w:t>
      </w:r>
    </w:p>
    <w:p w14:paraId="5C42BFA2" w14:textId="7915C60F" w:rsidR="00E61A92" w:rsidRDefault="00000000">
      <w:pPr>
        <w:spacing w:before="309" w:after="44"/>
        <w:ind w:left="220"/>
        <w:rPr>
          <w:b/>
          <w:i/>
          <w:sz w:val="24"/>
        </w:rPr>
      </w:pPr>
      <w:r>
        <w:rPr>
          <w:b/>
          <w:i/>
          <w:spacing w:val="-9"/>
          <w:sz w:val="24"/>
        </w:rPr>
        <w:t xml:space="preserve"> </w:t>
      </w:r>
      <w:r w:rsidR="00EF4D62">
        <w:rPr>
          <w:b/>
          <w:i/>
          <w:sz w:val="24"/>
        </w:rPr>
        <w:t xml:space="preserve">BISWAJIT </w:t>
      </w:r>
      <w:proofErr w:type="gramStart"/>
      <w:r w:rsidR="00EF4D62">
        <w:rPr>
          <w:b/>
          <w:i/>
          <w:sz w:val="24"/>
        </w:rPr>
        <w:t>PAKHIRA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10"/>
          <w:sz w:val="24"/>
        </w:rPr>
        <w:t>:</w:t>
      </w:r>
      <w:proofErr w:type="gramEnd"/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3813"/>
        <w:gridCol w:w="2700"/>
        <w:gridCol w:w="1980"/>
        <w:gridCol w:w="900"/>
      </w:tblGrid>
      <w:tr w:rsidR="00E61A92" w14:paraId="43E2B2D4" w14:textId="77777777" w:rsidTr="009A7342">
        <w:trPr>
          <w:trHeight w:val="880"/>
        </w:trPr>
        <w:tc>
          <w:tcPr>
            <w:tcW w:w="1385" w:type="dxa"/>
          </w:tcPr>
          <w:p w14:paraId="07BE8C89" w14:textId="77777777" w:rsidR="00E61A92" w:rsidRDefault="00000000">
            <w:pPr>
              <w:pStyle w:val="TableParagraph"/>
              <w:spacing w:before="1" w:line="240" w:lineRule="auto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3813" w:type="dxa"/>
          </w:tcPr>
          <w:p w14:paraId="34221FB7" w14:textId="77777777" w:rsidR="00E61A92" w:rsidRDefault="00000000">
            <w:pPr>
              <w:pStyle w:val="TableParagraph"/>
              <w:spacing w:before="1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  <w:r>
              <w:rPr>
                <w:b/>
                <w:spacing w:val="1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Title(</w:t>
            </w:r>
            <w:proofErr w:type="gramEnd"/>
            <w:r>
              <w:rPr>
                <w:b/>
                <w:spacing w:val="-2"/>
                <w:sz w:val="24"/>
              </w:rPr>
              <w:t>Hons.-DSE/Core)</w:t>
            </w:r>
          </w:p>
        </w:tc>
        <w:tc>
          <w:tcPr>
            <w:tcW w:w="2700" w:type="dxa"/>
          </w:tcPr>
          <w:p w14:paraId="04960242" w14:textId="77777777" w:rsidR="00DA5CC1" w:rsidRDefault="00000000">
            <w:pPr>
              <w:pStyle w:val="TableParagraph"/>
              <w:spacing w:before="1" w:line="240" w:lineRule="auto"/>
              <w:ind w:left="834" w:right="232" w:hanging="529"/>
              <w:jc w:val="left"/>
              <w:rPr>
                <w:b/>
                <w:spacing w:val="-14"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</w:p>
          <w:p w14:paraId="1C276EF2" w14:textId="20D41E2A" w:rsidR="00E61A92" w:rsidRDefault="00000000">
            <w:pPr>
              <w:pStyle w:val="TableParagraph"/>
              <w:spacing w:before="1" w:line="240" w:lineRule="auto"/>
              <w:ind w:left="834" w:right="232" w:hanging="5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(General- </w:t>
            </w:r>
            <w:r>
              <w:rPr>
                <w:b/>
                <w:spacing w:val="-2"/>
                <w:sz w:val="24"/>
              </w:rPr>
              <w:t>DSE/Core)</w:t>
            </w:r>
          </w:p>
        </w:tc>
        <w:tc>
          <w:tcPr>
            <w:tcW w:w="1980" w:type="dxa"/>
          </w:tcPr>
          <w:p w14:paraId="2FD80DFC" w14:textId="2606E968" w:rsidR="00E61A92" w:rsidRDefault="00000000" w:rsidP="00DA5CC1">
            <w:pPr>
              <w:pStyle w:val="TableParagraph"/>
              <w:spacing w:before="1" w:line="240" w:lineRule="auto"/>
              <w:ind w:left="131" w:right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Title </w:t>
            </w:r>
            <w:r>
              <w:rPr>
                <w:b/>
                <w:spacing w:val="-2"/>
                <w:sz w:val="24"/>
              </w:rPr>
              <w:t>(Hons./Gen.-SEC)</w:t>
            </w:r>
          </w:p>
        </w:tc>
        <w:tc>
          <w:tcPr>
            <w:tcW w:w="900" w:type="dxa"/>
          </w:tcPr>
          <w:p w14:paraId="0E9D4EBF" w14:textId="77777777" w:rsidR="00E61A92" w:rsidRDefault="00000000">
            <w:pPr>
              <w:pStyle w:val="TableParagraph"/>
              <w:spacing w:line="290" w:lineRule="atLeast"/>
              <w:ind w:left="143" w:right="136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 xml:space="preserve">Lecture/ </w:t>
            </w:r>
            <w:r>
              <w:rPr>
                <w:b/>
                <w:spacing w:val="-4"/>
                <w:sz w:val="24"/>
              </w:rPr>
              <w:t>week</w:t>
            </w:r>
          </w:p>
        </w:tc>
      </w:tr>
      <w:tr w:rsidR="00E61A92" w:rsidRPr="009A7342" w14:paraId="1A1A73B3" w14:textId="77777777" w:rsidTr="009A7342">
        <w:trPr>
          <w:trHeight w:val="537"/>
        </w:trPr>
        <w:tc>
          <w:tcPr>
            <w:tcW w:w="1385" w:type="dxa"/>
          </w:tcPr>
          <w:p w14:paraId="6AF346C1" w14:textId="77777777" w:rsidR="00E61A92" w:rsidRDefault="00000000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10"/>
              </w:rPr>
              <w:t>I</w:t>
            </w:r>
          </w:p>
        </w:tc>
        <w:tc>
          <w:tcPr>
            <w:tcW w:w="3813" w:type="dxa"/>
          </w:tcPr>
          <w:p w14:paraId="1B881E16" w14:textId="25B2B6DD" w:rsidR="00E61A92" w:rsidRPr="009A7342" w:rsidRDefault="00EF4D62" w:rsidP="002F3ED7">
            <w:pPr>
              <w:pStyle w:val="TableParagraph"/>
              <w:numPr>
                <w:ilvl w:val="0"/>
                <w:numId w:val="9"/>
              </w:numPr>
              <w:spacing w:line="252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Kirātārjunīya</w:t>
            </w:r>
            <w:proofErr w:type="spellEnd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2F3ED7" w:rsidRPr="009A7342">
              <w:rPr>
                <w:rFonts w:ascii="Times New Roman" w:hAnsi="Times New Roman" w:cs="Times New Roman"/>
                <w:sz w:val="17"/>
                <w:szCs w:val="17"/>
              </w:rPr>
              <w:t xml:space="preserve">Canto-I </w:t>
            </w:r>
            <w:r w:rsidR="008069B4" w:rsidRPr="009A7342">
              <w:rPr>
                <w:rFonts w:ascii="Times New Roman" w:hAnsi="Times New Roman" w:cs="Times New Roman"/>
                <w:sz w:val="17"/>
                <w:szCs w:val="17"/>
              </w:rPr>
              <w:t>(CC-1)</w:t>
            </w:r>
          </w:p>
          <w:p w14:paraId="6AD944ED" w14:textId="30FFFCCB" w:rsidR="008069B4" w:rsidRPr="009A7342" w:rsidRDefault="008069B4" w:rsidP="002F3ED7">
            <w:pPr>
              <w:pStyle w:val="TableParagraph"/>
              <w:spacing w:line="252" w:lineRule="exact"/>
              <w:ind w:left="97" w:right="8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5FDBFD35" w14:textId="21B34D2A" w:rsidR="00654582" w:rsidRPr="009A7342" w:rsidRDefault="00654582" w:rsidP="002F3ED7">
            <w:pPr>
              <w:pStyle w:val="TableParagraph"/>
              <w:numPr>
                <w:ilvl w:val="0"/>
                <w:numId w:val="9"/>
              </w:numPr>
              <w:spacing w:line="252" w:lineRule="exact"/>
              <w:ind w:right="8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The</w:t>
            </w:r>
            <w:r w:rsidRPr="009A7342">
              <w:rPr>
                <w:rFonts w:ascii="Times New Roman" w:hAnsi="Times New Roman" w:cs="Times New Roman"/>
                <w:b/>
                <w:spacing w:val="-4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History</w:t>
            </w:r>
            <w:r w:rsidRPr="009A7342">
              <w:rPr>
                <w:rFonts w:ascii="Times New Roman" w:hAnsi="Times New Roman" w:cs="Times New Roman"/>
                <w:b/>
                <w:spacing w:val="-1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of</w:t>
            </w:r>
            <w:r w:rsidRPr="009A7342">
              <w:rPr>
                <w:rFonts w:ascii="Times New Roman" w:hAnsi="Times New Roman" w:cs="Times New Roman"/>
                <w:b/>
                <w:spacing w:val="-3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Sanskrit</w:t>
            </w:r>
            <w:r w:rsidRPr="009A7342">
              <w:rPr>
                <w:rFonts w:ascii="Times New Roman" w:hAnsi="Times New Roman" w:cs="Times New Roman"/>
                <w:b/>
                <w:spacing w:val="-3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Literature</w:t>
            </w:r>
            <w:r w:rsidR="002F3ED7"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(</w:t>
            </w:r>
            <w:r w:rsidR="002F3ED7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Mahabharata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)</w:t>
            </w:r>
            <w:r w:rsidR="002F3ED7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="008069B4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(CC-2)</w:t>
            </w:r>
          </w:p>
          <w:p w14:paraId="78293718" w14:textId="77777777" w:rsidR="00654582" w:rsidRPr="009A7342" w:rsidRDefault="00654582" w:rsidP="002F3ED7">
            <w:pPr>
              <w:pStyle w:val="TableParagraph"/>
              <w:spacing w:line="252" w:lineRule="exact"/>
              <w:ind w:left="97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509D5C9" w14:textId="64FCCDCF" w:rsidR="00EF4D62" w:rsidRPr="009A7342" w:rsidRDefault="00EF4D62" w:rsidP="00DA5CC1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="00DA5CC1"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7E53DB08" w14:textId="6DE5E875" w:rsidR="00EF4D62" w:rsidRPr="009A7342" w:rsidRDefault="00EF4D62" w:rsidP="002F3ED7">
            <w:pPr>
              <w:pStyle w:val="TableParagraph"/>
              <w:spacing w:line="252" w:lineRule="exact"/>
              <w:ind w:left="97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3BFF5313" w14:textId="2F67DA50" w:rsidR="00AD6DE8" w:rsidRPr="009A7342" w:rsidRDefault="00AD6DE8" w:rsidP="00AD6DE8">
            <w:pPr>
              <w:pStyle w:val="TableParagraph"/>
              <w:spacing w:line="252" w:lineRule="exact"/>
              <w:ind w:left="97" w:right="87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Kirātārjunīya</w:t>
            </w:r>
            <w:proofErr w:type="spellEnd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2F3ED7" w:rsidRPr="009A7342">
              <w:rPr>
                <w:rFonts w:ascii="Times New Roman" w:hAnsi="Times New Roman" w:cs="Times New Roman"/>
                <w:sz w:val="17"/>
                <w:szCs w:val="17"/>
              </w:rPr>
              <w:t xml:space="preserve"> Canto-I (CC-1)</w:t>
            </w:r>
          </w:p>
          <w:p w14:paraId="2DB1EAC7" w14:textId="77777777" w:rsidR="009A7342" w:rsidRPr="009A7342" w:rsidRDefault="009A7342" w:rsidP="00DA5CC1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</w:p>
          <w:p w14:paraId="07831F3A" w14:textId="103A7547" w:rsidR="00DA5CC1" w:rsidRPr="009A7342" w:rsidRDefault="00DA5CC1" w:rsidP="00DA5CC1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7206B9F0" w14:textId="4A305A26" w:rsidR="00E61A92" w:rsidRPr="009A7342" w:rsidRDefault="00E61A92">
            <w:pPr>
              <w:pStyle w:val="TableParagraph"/>
              <w:spacing w:line="341" w:lineRule="exact"/>
              <w:ind w:left="84" w:right="7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07182C18" w14:textId="77777777" w:rsidR="00E61A92" w:rsidRPr="009A7342" w:rsidRDefault="00000000">
            <w:pPr>
              <w:pStyle w:val="TableParagraph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_</w:t>
            </w:r>
          </w:p>
        </w:tc>
        <w:tc>
          <w:tcPr>
            <w:tcW w:w="900" w:type="dxa"/>
          </w:tcPr>
          <w:p w14:paraId="45604A98" w14:textId="4EE7F1A1" w:rsidR="00E61A92" w:rsidRPr="009A7342" w:rsidRDefault="00DA5CC1">
            <w:pPr>
              <w:pStyle w:val="TableParagraph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5</w:t>
            </w:r>
          </w:p>
        </w:tc>
      </w:tr>
      <w:tr w:rsidR="00E61A92" w:rsidRPr="009A7342" w14:paraId="7F811566" w14:textId="77777777" w:rsidTr="009A7342">
        <w:trPr>
          <w:trHeight w:val="537"/>
        </w:trPr>
        <w:tc>
          <w:tcPr>
            <w:tcW w:w="1385" w:type="dxa"/>
          </w:tcPr>
          <w:p w14:paraId="03D562A3" w14:textId="77777777" w:rsidR="00E61A92" w:rsidRDefault="00000000">
            <w:pPr>
              <w:pStyle w:val="TableParagraph"/>
              <w:ind w:right="3"/>
            </w:pPr>
            <w:r>
              <w:t xml:space="preserve">SEM </w:t>
            </w:r>
            <w:r>
              <w:rPr>
                <w:spacing w:val="-5"/>
              </w:rPr>
              <w:t>II</w:t>
            </w:r>
          </w:p>
        </w:tc>
        <w:tc>
          <w:tcPr>
            <w:tcW w:w="3813" w:type="dxa"/>
          </w:tcPr>
          <w:p w14:paraId="557FFC79" w14:textId="73CE6842" w:rsidR="00654582" w:rsidRPr="009A7342" w:rsidRDefault="00654582" w:rsidP="002F3ED7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ind w:right="288"/>
              <w:jc w:val="both"/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The History of Sanskrit Literature </w:t>
            </w:r>
            <w:r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(Fables)</w:t>
            </w:r>
            <w:r w:rsidR="00A649E4"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 xml:space="preserve"> </w:t>
            </w:r>
            <w:r w:rsidR="008069B4"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(CC-3)</w:t>
            </w:r>
          </w:p>
          <w:p w14:paraId="1770F448" w14:textId="3E2A3391" w:rsidR="00A649E4" w:rsidRPr="009A7342" w:rsidRDefault="00A649E4" w:rsidP="002F3ED7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right="821"/>
              <w:jc w:val="both"/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Selected </w:t>
            </w:r>
            <w:r w:rsidR="00D7522C"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slokes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from the </w:t>
            </w:r>
            <w:r w:rsidR="00D7522C" w:rsidRPr="009A7342">
              <w:rPr>
                <w:rFonts w:ascii="Times New Roman" w:hAnsi="Times New Roman" w:cs="Times New Roman"/>
                <w:b/>
                <w:spacing w:val="-4"/>
                <w:sz w:val="17"/>
                <w:szCs w:val="17"/>
              </w:rPr>
              <w:t>Gita</w:t>
            </w:r>
            <w:r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)</w:t>
            </w:r>
            <w:r w:rsidR="00D7522C"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 xml:space="preserve"> </w:t>
            </w:r>
            <w:r w:rsidR="008069B4"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(CC-4)</w:t>
            </w:r>
          </w:p>
          <w:p w14:paraId="03B6A090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</w:p>
          <w:p w14:paraId="5C45A483" w14:textId="76C52202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24564954" w14:textId="60F96FDF" w:rsidR="00E61A92" w:rsidRPr="009A7342" w:rsidRDefault="00E61A9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0B038B96" w14:textId="5FA15902" w:rsidR="00D7522C" w:rsidRPr="009A7342" w:rsidRDefault="00D7522C" w:rsidP="00D7522C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ind w:right="288"/>
              <w:jc w:val="both"/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The History of Sanskrit Literature </w:t>
            </w:r>
            <w:r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 xml:space="preserve">(Fables) </w:t>
            </w:r>
          </w:p>
          <w:p w14:paraId="571CBF08" w14:textId="77777777" w:rsidR="00E61A92" w:rsidRPr="009A7342" w:rsidRDefault="00E61A92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4D96E2D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1D47E04D" w14:textId="3C2FA617" w:rsidR="009A7342" w:rsidRPr="009A7342" w:rsidRDefault="009A7342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6974BA12" w14:textId="77777777" w:rsidR="00E61A92" w:rsidRPr="009A7342" w:rsidRDefault="00000000">
            <w:pPr>
              <w:pStyle w:val="TableParagraph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_</w:t>
            </w:r>
          </w:p>
        </w:tc>
        <w:tc>
          <w:tcPr>
            <w:tcW w:w="900" w:type="dxa"/>
          </w:tcPr>
          <w:p w14:paraId="3E13250C" w14:textId="3AC79D23" w:rsidR="00E61A92" w:rsidRPr="009A7342" w:rsidRDefault="009A7342">
            <w:pPr>
              <w:pStyle w:val="TableParagraph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5</w:t>
            </w:r>
          </w:p>
        </w:tc>
      </w:tr>
      <w:tr w:rsidR="00654582" w:rsidRPr="009A7342" w14:paraId="7184213F" w14:textId="77777777" w:rsidTr="009A7342">
        <w:trPr>
          <w:trHeight w:val="805"/>
        </w:trPr>
        <w:tc>
          <w:tcPr>
            <w:tcW w:w="1385" w:type="dxa"/>
          </w:tcPr>
          <w:p w14:paraId="161ED44E" w14:textId="77777777" w:rsidR="00654582" w:rsidRDefault="00654582" w:rsidP="00654582">
            <w:pPr>
              <w:pStyle w:val="TableParagraph"/>
            </w:pPr>
            <w:r>
              <w:t xml:space="preserve">SEM </w:t>
            </w:r>
            <w:r>
              <w:rPr>
                <w:spacing w:val="-5"/>
              </w:rPr>
              <w:t>III</w:t>
            </w:r>
          </w:p>
        </w:tc>
        <w:tc>
          <w:tcPr>
            <w:tcW w:w="3813" w:type="dxa"/>
          </w:tcPr>
          <w:p w14:paraId="67364FA2" w14:textId="5C3A9727" w:rsidR="00654582" w:rsidRPr="009A7342" w:rsidRDefault="00654582" w:rsidP="002F3ED7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7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Abhijñānaśakunta</w:t>
            </w:r>
            <w:r w:rsidR="002F3ED7" w:rsidRPr="009A7342">
              <w:rPr>
                <w:rFonts w:ascii="Times New Roman" w:hAnsi="Times New Roman" w:cs="Times New Roman"/>
                <w:sz w:val="17"/>
                <w:szCs w:val="17"/>
              </w:rPr>
              <w:t>l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a</w:t>
            </w:r>
            <w:proofErr w:type="spellEnd"/>
            <w:r w:rsidRPr="009A7342">
              <w:rPr>
                <w:rFonts w:ascii="Times New Roman" w:hAnsi="Times New Roman" w:cs="Times New Roman"/>
                <w:spacing w:val="55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(I-</w:t>
            </w:r>
            <w:proofErr w:type="gramStart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V)</w:t>
            </w:r>
            <w:r w:rsidR="008069B4" w:rsidRPr="009A7342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gramEnd"/>
            <w:r w:rsidR="008069B4" w:rsidRPr="009A7342">
              <w:rPr>
                <w:rFonts w:ascii="Times New Roman" w:hAnsi="Times New Roman" w:cs="Times New Roman"/>
                <w:sz w:val="17"/>
                <w:szCs w:val="17"/>
              </w:rPr>
              <w:t>CC-5)</w:t>
            </w:r>
          </w:p>
          <w:p w14:paraId="57444010" w14:textId="362E102A" w:rsidR="00A649E4" w:rsidRPr="009A7342" w:rsidRDefault="00A649E4" w:rsidP="002F3ED7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7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Metres</w:t>
            </w:r>
            <w:proofErr w:type="spellEnd"/>
            <w:r w:rsidR="008069B4" w:rsidRPr="009A7342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gramEnd"/>
            <w:r w:rsidR="008069B4" w:rsidRPr="009A7342">
              <w:rPr>
                <w:rFonts w:ascii="Times New Roman" w:hAnsi="Times New Roman" w:cs="Times New Roman"/>
                <w:sz w:val="17"/>
                <w:szCs w:val="17"/>
              </w:rPr>
              <w:t>CC-6)</w:t>
            </w:r>
          </w:p>
          <w:p w14:paraId="0B272FCC" w14:textId="77777777" w:rsidR="00A649E4" w:rsidRPr="009A7342" w:rsidRDefault="00A649E4" w:rsidP="002F3ED7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7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Manusaṃhitā</w:t>
            </w:r>
            <w:proofErr w:type="spellEnd"/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– Chapter-VII</w:t>
            </w:r>
            <w:r w:rsidR="002F3ED7"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8069B4"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(CC-7)</w:t>
            </w:r>
          </w:p>
          <w:p w14:paraId="6BDB59DD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</w:p>
          <w:p w14:paraId="79615EA7" w14:textId="393755DF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5</w:t>
            </w:r>
          </w:p>
          <w:p w14:paraId="37C37DB1" w14:textId="7BDDB53A" w:rsidR="009A7342" w:rsidRPr="009A7342" w:rsidRDefault="009A7342" w:rsidP="009A7342">
            <w:pPr>
              <w:pStyle w:val="TableParagraph"/>
              <w:spacing w:line="240" w:lineRule="auto"/>
              <w:ind w:left="720" w:right="7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49A78E62" w14:textId="3C778CBB" w:rsidR="00D7522C" w:rsidRPr="009A7342" w:rsidRDefault="00D7522C" w:rsidP="00D7522C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767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9A734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Abhijñānaśakuntala</w:t>
            </w:r>
            <w:proofErr w:type="spellEnd"/>
            <w:r w:rsidRPr="009A734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(I-V) </w:t>
            </w:r>
          </w:p>
          <w:p w14:paraId="5A80AE61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</w:p>
          <w:p w14:paraId="1AE60F27" w14:textId="67F0F1E4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61B9C278" w14:textId="0007E34C" w:rsidR="00654582" w:rsidRPr="009A7342" w:rsidRDefault="00654582" w:rsidP="00654582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1F75646D" w14:textId="77777777" w:rsidR="00A649E4" w:rsidRPr="009A7342" w:rsidRDefault="00A649E4" w:rsidP="00A649E4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Brahmadatta-</w:t>
            </w:r>
            <w:proofErr w:type="spellStart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karkaṭa</w:t>
            </w:r>
            <w:proofErr w:type="spellEnd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spellStart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kathā</w:t>
            </w:r>
            <w:proofErr w:type="spellEnd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-(</w:t>
            </w:r>
            <w:proofErr w:type="spellStart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Aparīkṣitakāraka</w:t>
            </w:r>
            <w:proofErr w:type="spellEnd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 xml:space="preserve">)–from </w:t>
            </w:r>
            <w:proofErr w:type="spellStart"/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Pañcatantra</w:t>
            </w:r>
            <w:proofErr w:type="spellEnd"/>
          </w:p>
          <w:p w14:paraId="44DE686B" w14:textId="77777777" w:rsidR="009A7342" w:rsidRPr="009A7342" w:rsidRDefault="009A7342" w:rsidP="00654582">
            <w:pPr>
              <w:pStyle w:val="TableParagraph"/>
              <w:spacing w:line="252" w:lineRule="exact"/>
              <w:ind w:left="101" w:right="96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</w:p>
          <w:p w14:paraId="4ABF9CB1" w14:textId="1DECDF05" w:rsidR="00654582" w:rsidRPr="009A7342" w:rsidRDefault="00654582" w:rsidP="00654582">
            <w:pPr>
              <w:pStyle w:val="TableParagraph"/>
              <w:spacing w:line="252" w:lineRule="exact"/>
              <w:ind w:left="101" w:right="96"/>
              <w:rPr>
                <w:rFonts w:ascii="Times New Roman" w:hAnsi="Times New Roman" w:cs="Times New Roman"/>
                <w:spacing w:val="-10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="009A7342"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29943DDF" w14:textId="77777777" w:rsidR="00D7522C" w:rsidRPr="009A7342" w:rsidRDefault="00D7522C" w:rsidP="00654582">
            <w:pPr>
              <w:pStyle w:val="TableParagraph"/>
              <w:spacing w:line="252" w:lineRule="exact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</w:tcPr>
          <w:p w14:paraId="37166742" w14:textId="4054FD66" w:rsidR="00654582" w:rsidRPr="009A7342" w:rsidRDefault="00305704" w:rsidP="00654582">
            <w:pPr>
              <w:pStyle w:val="TableParagraph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8</w:t>
            </w:r>
          </w:p>
        </w:tc>
      </w:tr>
      <w:tr w:rsidR="00654582" w:rsidRPr="009A7342" w14:paraId="7B162158" w14:textId="77777777" w:rsidTr="009A7342">
        <w:trPr>
          <w:trHeight w:val="803"/>
        </w:trPr>
        <w:tc>
          <w:tcPr>
            <w:tcW w:w="1385" w:type="dxa"/>
          </w:tcPr>
          <w:p w14:paraId="74FC58A8" w14:textId="77777777" w:rsidR="00654582" w:rsidRDefault="00654582" w:rsidP="00654582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5"/>
              </w:rPr>
              <w:t>IV</w:t>
            </w:r>
          </w:p>
        </w:tc>
        <w:tc>
          <w:tcPr>
            <w:tcW w:w="3813" w:type="dxa"/>
          </w:tcPr>
          <w:p w14:paraId="31C0E2A1" w14:textId="4BAFFC46" w:rsidR="00654582" w:rsidRPr="009A7342" w:rsidRDefault="008069B4" w:rsidP="002F3ED7">
            <w:pPr>
              <w:pStyle w:val="TableParagraph"/>
              <w:numPr>
                <w:ilvl w:val="0"/>
                <w:numId w:val="9"/>
              </w:numPr>
              <w:spacing w:line="249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Epigraphy</w:t>
            </w:r>
            <w:r w:rsidR="00D7522C"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(CC-8)</w:t>
            </w:r>
          </w:p>
          <w:p w14:paraId="53AA69F7" w14:textId="77777777" w:rsidR="00D7522C" w:rsidRPr="009A7342" w:rsidRDefault="00D7522C" w:rsidP="00D7522C">
            <w:pPr>
              <w:pStyle w:val="TableParagraph"/>
              <w:spacing w:line="249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350CAA" w14:textId="77777777" w:rsidR="008069B4" w:rsidRPr="009A7342" w:rsidRDefault="008069B4" w:rsidP="002F3ED7">
            <w:pPr>
              <w:pStyle w:val="TableParagraph"/>
              <w:numPr>
                <w:ilvl w:val="0"/>
                <w:numId w:val="9"/>
              </w:numPr>
              <w:spacing w:line="249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Cipiṭakacarvaṇa</w:t>
            </w:r>
            <w:proofErr w:type="spellEnd"/>
            <w:r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(</w:t>
            </w:r>
            <w:proofErr w:type="gramEnd"/>
            <w:r w:rsidRPr="009A7342">
              <w:rPr>
                <w:rFonts w:ascii="Times New Roman" w:hAnsi="Times New Roman" w:cs="Times New Roman"/>
                <w:b/>
                <w:spacing w:val="-2"/>
                <w:sz w:val="17"/>
                <w:szCs w:val="17"/>
              </w:rPr>
              <w:t>CC-9)</w:t>
            </w:r>
          </w:p>
          <w:p w14:paraId="7C33C120" w14:textId="77777777" w:rsidR="009A7342" w:rsidRPr="009A7342" w:rsidRDefault="009A7342" w:rsidP="009A7342">
            <w:pPr>
              <w:pStyle w:val="ListParagrap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884F3FD" w14:textId="77777777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5</w:t>
            </w:r>
          </w:p>
          <w:p w14:paraId="70CF8B25" w14:textId="5E1351FB" w:rsidR="009A7342" w:rsidRPr="009A7342" w:rsidRDefault="009A7342" w:rsidP="009A7342">
            <w:pPr>
              <w:pStyle w:val="TableParagraph"/>
              <w:spacing w:line="249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3CFCA345" w14:textId="77777777" w:rsidR="00D7522C" w:rsidRPr="009A7342" w:rsidRDefault="00D7522C" w:rsidP="00D7522C">
            <w:pPr>
              <w:pStyle w:val="TableParagraph"/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The</w:t>
            </w:r>
            <w:r w:rsidRPr="009A7342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Concept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of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the</w:t>
            </w:r>
            <w:r w:rsidRPr="009A7342"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following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proofErr w:type="spellStart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Saṃjñās</w:t>
            </w:r>
            <w:proofErr w:type="spellEnd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14:paraId="431052DA" w14:textId="77777777" w:rsidR="00D7522C" w:rsidRPr="009A7342" w:rsidRDefault="00D7522C" w:rsidP="00D7522C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Sūtra,Vārtika</w:t>
            </w:r>
            <w:proofErr w:type="gramEnd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,Bhāṣya,Karmapravacanīya,Nipāta,Gati</w:t>
            </w:r>
            <w:proofErr w:type="spellEnd"/>
          </w:p>
          <w:p w14:paraId="0F3B810A" w14:textId="77777777" w:rsidR="00654582" w:rsidRPr="009A7342" w:rsidRDefault="00D7522C" w:rsidP="00D7522C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A7342">
              <w:rPr>
                <w:rFonts w:ascii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Upasarga</w:t>
            </w:r>
            <w:proofErr w:type="spellEnd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,.</w:t>
            </w:r>
            <w:proofErr w:type="gramEnd"/>
          </w:p>
          <w:p w14:paraId="2EA109C2" w14:textId="77777777" w:rsidR="009A7342" w:rsidRPr="009A7342" w:rsidRDefault="009A7342" w:rsidP="00D7522C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3002254" w14:textId="7ED0587C" w:rsidR="009A7342" w:rsidRPr="009A7342" w:rsidRDefault="009A7342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651A09D1" w14:textId="6447454B" w:rsidR="009A7342" w:rsidRPr="009A7342" w:rsidRDefault="009A7342" w:rsidP="00D7522C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2B4E5174" w14:textId="77777777" w:rsidR="008069B4" w:rsidRPr="009A7342" w:rsidRDefault="008069B4" w:rsidP="00654582">
            <w:pPr>
              <w:pStyle w:val="TableParagraph"/>
              <w:spacing w:line="249" w:lineRule="exact"/>
              <w:ind w:left="101" w:right="96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Letter writing in Sanskrit</w:t>
            </w: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</w:p>
          <w:p w14:paraId="4492BFB3" w14:textId="77777777" w:rsidR="00654582" w:rsidRPr="009A7342" w:rsidRDefault="00654582" w:rsidP="00654582">
            <w:pPr>
              <w:pStyle w:val="TableParagraph"/>
              <w:spacing w:line="249" w:lineRule="exact"/>
              <w:ind w:left="101" w:right="96"/>
              <w:rPr>
                <w:rFonts w:ascii="Times New Roman" w:hAnsi="Times New Roman" w:cs="Times New Roman"/>
                <w:spacing w:val="-10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2F4656DC" w14:textId="77777777" w:rsidR="00D7522C" w:rsidRPr="009A7342" w:rsidRDefault="00D7522C" w:rsidP="00D7522C">
            <w:pPr>
              <w:pStyle w:val="TableParagraph"/>
              <w:spacing w:line="249" w:lineRule="exact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>Drāmaturgy</w:t>
            </w:r>
            <w:proofErr w:type="spellEnd"/>
            <w:r w:rsidRPr="009A73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A7342">
              <w:rPr>
                <w:rFonts w:ascii="Times New Roman" w:hAnsi="Times New Roman" w:cs="Times New Roman"/>
                <w:sz w:val="17"/>
                <w:szCs w:val="17"/>
              </w:rPr>
              <w:t xml:space="preserve">-- </w:t>
            </w:r>
            <w:proofErr w:type="spellStart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>Sāhityadarpaṇa</w:t>
            </w:r>
            <w:proofErr w:type="spellEnd"/>
            <w:r w:rsidRPr="009A7342">
              <w:rPr>
                <w:rFonts w:ascii="Times New Roman" w:hAnsi="Times New Roman" w:cs="Times New Roman"/>
                <w:sz w:val="17"/>
                <w:szCs w:val="17"/>
              </w:rPr>
              <w:t xml:space="preserve"> - Chapter- VI</w:t>
            </w:r>
          </w:p>
          <w:p w14:paraId="058933DB" w14:textId="4E4D38D2" w:rsidR="009A7342" w:rsidRPr="009A7342" w:rsidRDefault="009A7342" w:rsidP="009A7342">
            <w:pPr>
              <w:pStyle w:val="TableParagraph"/>
              <w:spacing w:line="252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Pr="009A7342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30D8BAF6" w14:textId="77777777" w:rsidR="009A7342" w:rsidRPr="009A7342" w:rsidRDefault="009A7342" w:rsidP="00D7522C">
            <w:pPr>
              <w:pStyle w:val="TableParagraph"/>
              <w:spacing w:line="249" w:lineRule="exact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E372CA0" w14:textId="4296B945" w:rsidR="00D7522C" w:rsidRPr="009A7342" w:rsidRDefault="00D7522C" w:rsidP="00654582">
            <w:pPr>
              <w:pStyle w:val="TableParagraph"/>
              <w:spacing w:line="249" w:lineRule="exact"/>
              <w:ind w:left="101" w:right="9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</w:tcPr>
          <w:p w14:paraId="05B7E699" w14:textId="2478D311" w:rsidR="00654582" w:rsidRPr="009A7342" w:rsidRDefault="00305704" w:rsidP="00654582">
            <w:pPr>
              <w:pStyle w:val="TableParagraph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8</w:t>
            </w:r>
          </w:p>
        </w:tc>
      </w:tr>
      <w:tr w:rsidR="00D95ABB" w:rsidRPr="009A7342" w14:paraId="6091F105" w14:textId="77777777" w:rsidTr="008E59CB">
        <w:trPr>
          <w:trHeight w:val="2858"/>
        </w:trPr>
        <w:tc>
          <w:tcPr>
            <w:tcW w:w="1385" w:type="dxa"/>
          </w:tcPr>
          <w:p w14:paraId="1B0A1BCA" w14:textId="4C47C093" w:rsidR="00D95ABB" w:rsidRDefault="00D95ABB" w:rsidP="00654582">
            <w:pPr>
              <w:pStyle w:val="TableParagraph"/>
              <w:ind w:right="1"/>
            </w:pPr>
            <w:r w:rsidRPr="00D95ABB">
              <w:t>PART III</w:t>
            </w:r>
          </w:p>
        </w:tc>
        <w:tc>
          <w:tcPr>
            <w:tcW w:w="3813" w:type="dxa"/>
          </w:tcPr>
          <w:p w14:paraId="3F7ACCBA" w14:textId="77777777" w:rsidR="00D95ABB" w:rsidRPr="009A7342" w:rsidRDefault="00D95ABB" w:rsidP="009A7342">
            <w:pPr>
              <w:pStyle w:val="Default"/>
              <w:ind w:left="720"/>
              <w:jc w:val="both"/>
              <w:rPr>
                <w:b/>
                <w:spacing w:val="-4"/>
                <w:sz w:val="17"/>
                <w:szCs w:val="17"/>
              </w:rPr>
            </w:pPr>
          </w:p>
          <w:p w14:paraId="028DC9C1" w14:textId="77777777" w:rsidR="00D95ABB" w:rsidRDefault="00DF47BB" w:rsidP="00DF47BB">
            <w:pPr>
              <w:pStyle w:val="TableParagraph"/>
              <w:spacing w:line="270" w:lineRule="atLeast"/>
              <w:ind w:right="74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F47BB">
              <w:rPr>
                <w:rFonts w:ascii="Times New Roman" w:hAnsi="Times New Roman" w:cs="Times New Roman"/>
                <w:sz w:val="17"/>
                <w:szCs w:val="17"/>
              </w:rPr>
              <w:t>History of Vedic Literature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(Paper-v)</w:t>
            </w:r>
          </w:p>
          <w:p w14:paraId="71C79469" w14:textId="75B123D3" w:rsidR="00D11DA4" w:rsidRDefault="00D11DA4" w:rsidP="00D11DA4">
            <w:pPr>
              <w:pStyle w:val="TableParagraph"/>
              <w:spacing w:line="270" w:lineRule="atLeast"/>
              <w:ind w:right="74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11DA4">
              <w:rPr>
                <w:rFonts w:ascii="Times New Roman" w:hAnsi="Times New Roman" w:cs="Times New Roman"/>
                <w:sz w:val="17"/>
                <w:szCs w:val="17"/>
              </w:rPr>
              <w:t>Vamana’s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D11DA4">
              <w:rPr>
                <w:rFonts w:ascii="Times New Roman" w:hAnsi="Times New Roman" w:cs="Times New Roman"/>
                <w:sz w:val="17"/>
                <w:szCs w:val="17"/>
              </w:rPr>
              <w:t>Kavyalamkara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D11DA4">
              <w:rPr>
                <w:rFonts w:ascii="Times New Roman" w:hAnsi="Times New Roman" w:cs="Times New Roman"/>
                <w:sz w:val="17"/>
                <w:szCs w:val="17"/>
              </w:rPr>
              <w:t>Sutravritti</w:t>
            </w:r>
            <w:proofErr w:type="spellEnd"/>
            <w:r w:rsidRPr="00D11DA4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(Paper-vi) </w:t>
            </w:r>
          </w:p>
          <w:p w14:paraId="6363FF84" w14:textId="3278EF65" w:rsidR="00D11DA4" w:rsidRDefault="00D11DA4" w:rsidP="00D11DA4">
            <w:pPr>
              <w:pStyle w:val="TableParagraph"/>
              <w:spacing w:line="270" w:lineRule="atLeast"/>
              <w:ind w:right="74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11DA4">
              <w:rPr>
                <w:rFonts w:ascii="Times New Roman" w:hAnsi="Times New Roman" w:cs="Times New Roman"/>
                <w:sz w:val="17"/>
                <w:szCs w:val="17"/>
              </w:rPr>
              <w:t>Essay in Sanskrit</w:t>
            </w:r>
            <w:r w:rsidR="00B11BD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3A4E266" w14:textId="66122700" w:rsidR="00B11BD4" w:rsidRDefault="00B11BD4" w:rsidP="00D11DA4">
            <w:pPr>
              <w:pStyle w:val="TableParagraph"/>
              <w:spacing w:line="270" w:lineRule="atLeast"/>
              <w:ind w:right="74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B11BD4">
              <w:rPr>
                <w:rFonts w:ascii="Times New Roman" w:hAnsi="Times New Roman" w:cs="Times New Roman"/>
                <w:sz w:val="17"/>
                <w:szCs w:val="17"/>
              </w:rPr>
              <w:t>Manusamhita</w:t>
            </w:r>
            <w:proofErr w:type="spellEnd"/>
            <w:r w:rsidRPr="00B11BD4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gramEnd"/>
            <w:r w:rsidRPr="00B11BD4">
              <w:rPr>
                <w:rFonts w:ascii="Times New Roman" w:hAnsi="Times New Roman" w:cs="Times New Roman"/>
                <w:sz w:val="17"/>
                <w:szCs w:val="17"/>
              </w:rPr>
              <w:t>Chapter VII, 1 - 150 slokas)</w:t>
            </w:r>
          </w:p>
          <w:p w14:paraId="79046919" w14:textId="0A9C4999" w:rsidR="008B5704" w:rsidRPr="009A7342" w:rsidRDefault="008B5704" w:rsidP="008B570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5</w:t>
            </w:r>
          </w:p>
          <w:p w14:paraId="3665C35C" w14:textId="77777777" w:rsidR="008B5704" w:rsidRDefault="008B5704" w:rsidP="00D11DA4">
            <w:pPr>
              <w:pStyle w:val="TableParagraph"/>
              <w:spacing w:line="270" w:lineRule="atLeast"/>
              <w:ind w:right="74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43269A9" w14:textId="109581EC" w:rsidR="00D11DA4" w:rsidRPr="009A7342" w:rsidRDefault="00D11DA4" w:rsidP="00DF47BB">
            <w:pPr>
              <w:pStyle w:val="TableParagraph"/>
              <w:spacing w:line="270" w:lineRule="atLeast"/>
              <w:ind w:right="74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</w:tcPr>
          <w:p w14:paraId="15A853CA" w14:textId="5A53FA17" w:rsidR="00347FF5" w:rsidRPr="009A7342" w:rsidRDefault="00347FF5" w:rsidP="00654582">
            <w:pPr>
              <w:pStyle w:val="TableParagraph"/>
              <w:ind w:left="84" w:right="77"/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</w:pPr>
            <w:proofErr w:type="spellStart"/>
            <w:r w:rsidRPr="00347FF5"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  <w:t>Manusamhita</w:t>
            </w:r>
            <w:proofErr w:type="spellEnd"/>
            <w:r w:rsidRPr="00347FF5"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  <w:t xml:space="preserve"> (7th </w:t>
            </w:r>
            <w:proofErr w:type="spellStart"/>
            <w:r w:rsidRPr="00347FF5"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  <w:t>ch</w:t>
            </w:r>
            <w:r w:rsidR="008B5704"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  <w:t>.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  <w:t>)</w:t>
            </w:r>
          </w:p>
          <w:p w14:paraId="553FDA51" w14:textId="6C72D6C9" w:rsidR="00D95ABB" w:rsidRPr="009A7342" w:rsidRDefault="00D95ABB" w:rsidP="009A7342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="008B5704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0D0C3876" w14:textId="4A58964C" w:rsidR="00D95ABB" w:rsidRPr="009A7342" w:rsidRDefault="00D95ABB" w:rsidP="00654582">
            <w:pPr>
              <w:pStyle w:val="TableParagraph"/>
              <w:ind w:left="84" w:right="7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</w:tcPr>
          <w:p w14:paraId="28DEC5F5" w14:textId="2A30D5D6" w:rsidR="00D95ABB" w:rsidRPr="009A7342" w:rsidRDefault="008B5704" w:rsidP="008B5704">
            <w:pPr>
              <w:pStyle w:val="TableParagraph"/>
              <w:spacing w:line="252" w:lineRule="exact"/>
              <w:ind w:right="8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</w:tcPr>
          <w:p w14:paraId="055D1F99" w14:textId="7843B41A" w:rsidR="00D95ABB" w:rsidRPr="009A7342" w:rsidRDefault="00305704" w:rsidP="00305704">
            <w:pPr>
              <w:pStyle w:val="TableParagraph"/>
              <w:spacing w:line="268" w:lineRule="exact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7</w:t>
            </w:r>
          </w:p>
        </w:tc>
      </w:tr>
    </w:tbl>
    <w:p w14:paraId="533624E2" w14:textId="77777777" w:rsidR="00E61A92" w:rsidRDefault="00E61A92">
      <w:pPr>
        <w:spacing w:before="19"/>
        <w:rPr>
          <w:b/>
          <w:i/>
          <w:sz w:val="24"/>
        </w:rPr>
      </w:pPr>
    </w:p>
    <w:p w14:paraId="112BC6ED" w14:textId="77777777" w:rsidR="00DA5CC1" w:rsidRDefault="00DA5CC1">
      <w:pPr>
        <w:spacing w:before="1" w:after="43"/>
        <w:ind w:left="220"/>
        <w:rPr>
          <w:b/>
          <w:i/>
          <w:sz w:val="24"/>
        </w:rPr>
      </w:pPr>
    </w:p>
    <w:p w14:paraId="5F31C63F" w14:textId="69A59AAD" w:rsidR="00E61A92" w:rsidRDefault="00000000">
      <w:pPr>
        <w:spacing w:before="1" w:after="43"/>
        <w:ind w:left="220"/>
        <w:rPr>
          <w:b/>
          <w:i/>
          <w:sz w:val="24"/>
        </w:rPr>
      </w:pPr>
      <w:r>
        <w:rPr>
          <w:b/>
          <w:i/>
          <w:sz w:val="24"/>
        </w:rPr>
        <w:t>DR.</w:t>
      </w:r>
      <w:r>
        <w:rPr>
          <w:b/>
          <w:i/>
          <w:spacing w:val="-7"/>
          <w:sz w:val="24"/>
        </w:rPr>
        <w:t xml:space="preserve"> </w:t>
      </w:r>
      <w:r w:rsidR="00765569">
        <w:rPr>
          <w:b/>
          <w:i/>
          <w:sz w:val="24"/>
        </w:rPr>
        <w:t xml:space="preserve">ANUP </w:t>
      </w:r>
      <w:proofErr w:type="gramStart"/>
      <w:r w:rsidR="00765569">
        <w:rPr>
          <w:b/>
          <w:i/>
          <w:sz w:val="24"/>
        </w:rPr>
        <w:t>PRAMANIK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10"/>
          <w:sz w:val="24"/>
        </w:rPr>
        <w:t>:</w:t>
      </w:r>
      <w:proofErr w:type="gramEnd"/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3543"/>
        <w:gridCol w:w="2551"/>
        <w:gridCol w:w="1985"/>
        <w:gridCol w:w="1135"/>
      </w:tblGrid>
      <w:tr w:rsidR="00E61A92" w14:paraId="53434930" w14:textId="77777777" w:rsidTr="0002138E">
        <w:trPr>
          <w:trHeight w:val="880"/>
        </w:trPr>
        <w:tc>
          <w:tcPr>
            <w:tcW w:w="1385" w:type="dxa"/>
          </w:tcPr>
          <w:p w14:paraId="138F380E" w14:textId="77777777" w:rsidR="00E61A92" w:rsidRDefault="00000000">
            <w:pPr>
              <w:pStyle w:val="TableParagraph"/>
              <w:spacing w:line="292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SEMESTER</w:t>
            </w:r>
          </w:p>
        </w:tc>
        <w:tc>
          <w:tcPr>
            <w:tcW w:w="3543" w:type="dxa"/>
          </w:tcPr>
          <w:p w14:paraId="78662A67" w14:textId="77777777" w:rsidR="00E61A92" w:rsidRDefault="00000000">
            <w:pPr>
              <w:pStyle w:val="TableParagraph"/>
              <w:spacing w:line="292" w:lineRule="exact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  <w:r>
              <w:rPr>
                <w:b/>
                <w:spacing w:val="1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Title(</w:t>
            </w:r>
            <w:proofErr w:type="gramEnd"/>
            <w:r>
              <w:rPr>
                <w:b/>
                <w:spacing w:val="-2"/>
                <w:sz w:val="24"/>
              </w:rPr>
              <w:t>Hons.-DSE/Core)</w:t>
            </w:r>
          </w:p>
        </w:tc>
        <w:tc>
          <w:tcPr>
            <w:tcW w:w="2551" w:type="dxa"/>
          </w:tcPr>
          <w:p w14:paraId="0275AFE7" w14:textId="77777777" w:rsidR="00E61A92" w:rsidRDefault="00000000">
            <w:pPr>
              <w:pStyle w:val="TableParagraph"/>
              <w:spacing w:line="242" w:lineRule="auto"/>
              <w:ind w:left="834" w:right="232" w:hanging="5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(General- </w:t>
            </w:r>
            <w:r>
              <w:rPr>
                <w:b/>
                <w:spacing w:val="-2"/>
                <w:sz w:val="24"/>
              </w:rPr>
              <w:t>DSE/Core)</w:t>
            </w:r>
          </w:p>
        </w:tc>
        <w:tc>
          <w:tcPr>
            <w:tcW w:w="1985" w:type="dxa"/>
          </w:tcPr>
          <w:p w14:paraId="77E9D568" w14:textId="77777777" w:rsidR="00E61A92" w:rsidRDefault="00000000">
            <w:pPr>
              <w:pStyle w:val="TableParagraph"/>
              <w:spacing w:line="242" w:lineRule="auto"/>
              <w:ind w:left="131" w:right="123" w:firstLine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Title </w:t>
            </w:r>
            <w:r>
              <w:rPr>
                <w:b/>
                <w:spacing w:val="-2"/>
                <w:sz w:val="24"/>
              </w:rPr>
              <w:t>(Hons./Gen.-SEC)</w:t>
            </w:r>
          </w:p>
        </w:tc>
        <w:tc>
          <w:tcPr>
            <w:tcW w:w="1135" w:type="dxa"/>
          </w:tcPr>
          <w:p w14:paraId="60ACE23B" w14:textId="77777777" w:rsidR="00E61A92" w:rsidRDefault="00000000">
            <w:pPr>
              <w:pStyle w:val="TableParagraph"/>
              <w:spacing w:line="292" w:lineRule="exact"/>
              <w:ind w:left="143" w:firstLine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</w:t>
            </w:r>
          </w:p>
          <w:p w14:paraId="636FCE1E" w14:textId="77777777" w:rsidR="00E61A92" w:rsidRDefault="00000000">
            <w:pPr>
              <w:pStyle w:val="TableParagraph"/>
              <w:spacing w:line="290" w:lineRule="atLeast"/>
              <w:ind w:left="296" w:right="135" w:hanging="15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Lecture/ </w:t>
            </w:r>
            <w:r>
              <w:rPr>
                <w:b/>
                <w:spacing w:val="-4"/>
                <w:sz w:val="24"/>
              </w:rPr>
              <w:t>week</w:t>
            </w:r>
          </w:p>
        </w:tc>
      </w:tr>
      <w:tr w:rsidR="00E61A92" w14:paraId="114917F9" w14:textId="77777777" w:rsidTr="0002138E">
        <w:trPr>
          <w:trHeight w:val="805"/>
        </w:trPr>
        <w:tc>
          <w:tcPr>
            <w:tcW w:w="1385" w:type="dxa"/>
          </w:tcPr>
          <w:p w14:paraId="575B8CAE" w14:textId="77777777" w:rsidR="00E61A92" w:rsidRDefault="00000000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10"/>
              </w:rPr>
              <w:t>I</w:t>
            </w:r>
          </w:p>
        </w:tc>
        <w:tc>
          <w:tcPr>
            <w:tcW w:w="3543" w:type="dxa"/>
          </w:tcPr>
          <w:p w14:paraId="28EC5BAA" w14:textId="77777777" w:rsidR="00E43406" w:rsidRPr="00DA5CC1" w:rsidRDefault="00E43406" w:rsidP="00E43406">
            <w:pPr>
              <w:pStyle w:val="TableParagraph"/>
              <w:spacing w:line="25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DA5CC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History</w:t>
            </w:r>
            <w:r w:rsidRPr="00DA5CC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DA5CC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Sanskrit</w:t>
            </w:r>
            <w:r w:rsidRPr="00DA5CC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Literature.</w:t>
            </w:r>
          </w:p>
          <w:p w14:paraId="70D1F1F0" w14:textId="77777777" w:rsidR="00DA5CC1" w:rsidRPr="00DA5CC1" w:rsidRDefault="00E43406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Aśvaghoṣa,Kālidāsa</w:t>
            </w:r>
            <w:proofErr w:type="gramEnd"/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,Bhāravi</w:t>
            </w:r>
            <w:proofErr w:type="spellEnd"/>
            <w:r w:rsidRPr="00DA5CC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E854EBF" w14:textId="53F172E7" w:rsidR="00E43406" w:rsidRPr="00DA5CC1" w:rsidRDefault="00E43406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(CC-1)</w:t>
            </w:r>
          </w:p>
          <w:p w14:paraId="55B93798" w14:textId="77777777" w:rsidR="00E43406" w:rsidRPr="00DA5CC1" w:rsidRDefault="00E43406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58E2A" w14:textId="1B366444" w:rsidR="00E61A92" w:rsidRDefault="00E43406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Vaidika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Sāhitya</w:t>
            </w:r>
            <w:proofErr w:type="spellEnd"/>
            <w:r w:rsidRPr="00DA5C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A5CC1" w:rsidRPr="00DA5CC1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-2)</w:t>
            </w:r>
          </w:p>
          <w:p w14:paraId="25493007" w14:textId="77777777" w:rsidR="00013F54" w:rsidRDefault="00013F54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13AA0" w14:textId="225843BF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43DC5CCF" w14:textId="77777777" w:rsidR="00013F54" w:rsidRPr="00DA5CC1" w:rsidRDefault="00013F54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264DE" w14:textId="0050643E" w:rsidR="00DA5CC1" w:rsidRPr="00DA5CC1" w:rsidRDefault="00DA5CC1" w:rsidP="00E4340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1054E3" w14:textId="77777777" w:rsidR="00765569" w:rsidRPr="00DA5CC1" w:rsidRDefault="00765569" w:rsidP="00765569">
            <w:pPr>
              <w:pStyle w:val="TableParagraph"/>
              <w:ind w:left="84" w:right="77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The History of Sanskrit Literature.</w:t>
            </w:r>
          </w:p>
          <w:p w14:paraId="179553D8" w14:textId="77777777" w:rsidR="00765569" w:rsidRPr="00DA5CC1" w:rsidRDefault="00765569" w:rsidP="00765569">
            <w:pPr>
              <w:pStyle w:val="TableParagraph"/>
              <w:ind w:left="84" w:right="77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(</w:t>
            </w:r>
            <w:proofErr w:type="spellStart"/>
            <w:proofErr w:type="gramStart"/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Aśvaghoṣa,Kālidāsa</w:t>
            </w:r>
            <w:proofErr w:type="gramEnd"/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,Bhāravi</w:t>
            </w:r>
            <w:proofErr w:type="spellEnd"/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)</w:t>
            </w:r>
          </w:p>
          <w:p w14:paraId="1DDDF1C4" w14:textId="77777777" w:rsidR="00E61A92" w:rsidRDefault="00E61A92">
            <w:pPr>
              <w:pStyle w:val="TableParagraph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0BFF9" w14:textId="25A55165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5A219024" w14:textId="77777777" w:rsidR="00013F54" w:rsidRPr="00DA5CC1" w:rsidRDefault="00013F54" w:rsidP="00013F54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47B54" w14:textId="67571011" w:rsidR="00013F54" w:rsidRPr="00DA5CC1" w:rsidRDefault="00013F54">
            <w:pPr>
              <w:pStyle w:val="TableParagraph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5C27D2" w14:textId="77777777" w:rsidR="00E61A92" w:rsidRPr="00DA5CC1" w:rsidRDefault="00000000">
            <w:pPr>
              <w:pStyle w:val="TableParagraph"/>
              <w:ind w:left="101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_</w:t>
            </w:r>
          </w:p>
        </w:tc>
        <w:tc>
          <w:tcPr>
            <w:tcW w:w="1135" w:type="dxa"/>
          </w:tcPr>
          <w:p w14:paraId="6D70891D" w14:textId="77777777" w:rsidR="00E61A92" w:rsidRDefault="00000000">
            <w:pPr>
              <w:pStyle w:val="TableParagraph"/>
              <w:ind w:left="7"/>
            </w:pPr>
            <w:r>
              <w:rPr>
                <w:spacing w:val="-10"/>
              </w:rPr>
              <w:t>4</w:t>
            </w:r>
          </w:p>
        </w:tc>
      </w:tr>
      <w:tr w:rsidR="00E61A92" w14:paraId="5B124E02" w14:textId="77777777" w:rsidTr="0002138E">
        <w:trPr>
          <w:trHeight w:val="534"/>
        </w:trPr>
        <w:tc>
          <w:tcPr>
            <w:tcW w:w="1385" w:type="dxa"/>
          </w:tcPr>
          <w:p w14:paraId="3C295771" w14:textId="77777777" w:rsidR="00E61A92" w:rsidRDefault="00000000">
            <w:pPr>
              <w:pStyle w:val="TableParagraph"/>
              <w:ind w:right="3"/>
            </w:pPr>
            <w:r>
              <w:t xml:space="preserve">SEM </w:t>
            </w:r>
            <w:r>
              <w:rPr>
                <w:spacing w:val="-5"/>
              </w:rPr>
              <w:t>II</w:t>
            </w:r>
          </w:p>
        </w:tc>
        <w:tc>
          <w:tcPr>
            <w:tcW w:w="3543" w:type="dxa"/>
          </w:tcPr>
          <w:p w14:paraId="070582D0" w14:textId="77777777" w:rsidR="00E61A92" w:rsidRDefault="003A08DD">
            <w:pPr>
              <w:pStyle w:val="TableParagraph"/>
              <w:spacing w:line="249" w:lineRule="exact"/>
              <w:ind w:left="97" w:right="8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History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Sanskrit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Literature</w:t>
            </w:r>
            <w:r w:rsid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(Prose)</w:t>
            </w:r>
          </w:p>
          <w:p w14:paraId="79781A89" w14:textId="77777777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09362C77" w14:textId="78E29E9A" w:rsidR="00013F54" w:rsidRPr="00DA5CC1" w:rsidRDefault="00013F54">
            <w:pPr>
              <w:pStyle w:val="TableParagraph"/>
              <w:spacing w:line="249" w:lineRule="exact"/>
              <w:ind w:left="97" w:righ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563012" w14:textId="691C3F31" w:rsidR="00765569" w:rsidRPr="00DA5CC1" w:rsidRDefault="00765569" w:rsidP="00765569">
            <w:pPr>
              <w:pStyle w:val="TableParagraph"/>
              <w:ind w:left="84" w:right="77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The History of Sanskrit</w:t>
            </w:r>
            <w:r w:rsid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Literature</w:t>
            </w:r>
            <w:r w:rsid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(Prose)</w:t>
            </w: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</w:p>
          <w:p w14:paraId="5D92DDB0" w14:textId="77777777" w:rsidR="00E61A92" w:rsidRDefault="00765569" w:rsidP="00765569">
            <w:pPr>
              <w:pStyle w:val="TableParagraph"/>
              <w:ind w:left="84" w:right="77"/>
              <w:rPr>
                <w:rFonts w:ascii="Times New Roman" w:hAnsi="Times New Roman" w:cs="Times New Roman"/>
                <w:spacing w:val="-10"/>
                <w:sz w:val="20"/>
                <w:szCs w:val="20"/>
                <w:lang w:val="en-IN"/>
              </w:rPr>
            </w:pP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  <w:lang w:val="en-IN"/>
              </w:rPr>
              <w:t xml:space="preserve">(Subandhu, </w:t>
            </w:r>
            <w:proofErr w:type="spellStart"/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  <w:lang w:val="en-IN"/>
              </w:rPr>
              <w:t>Daņḍin</w:t>
            </w:r>
            <w:proofErr w:type="spellEnd"/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  <w:lang w:val="en-IN"/>
              </w:rPr>
              <w:t>Bāņabhaṭṭa</w:t>
            </w:r>
            <w:proofErr w:type="spellEnd"/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  <w:lang w:val="en-IN"/>
              </w:rPr>
              <w:t>)</w:t>
            </w:r>
          </w:p>
          <w:p w14:paraId="664F8C97" w14:textId="415055CC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7E5479FD" w14:textId="227EEF1E" w:rsidR="00013F54" w:rsidRPr="00DA5CC1" w:rsidRDefault="00013F54" w:rsidP="00765569">
            <w:pPr>
              <w:pStyle w:val="TableParagraph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D8D7EC" w14:textId="77777777" w:rsidR="00E61A92" w:rsidRPr="00DA5CC1" w:rsidRDefault="00000000">
            <w:pPr>
              <w:pStyle w:val="TableParagraph"/>
              <w:ind w:left="101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_</w:t>
            </w:r>
          </w:p>
        </w:tc>
        <w:tc>
          <w:tcPr>
            <w:tcW w:w="1135" w:type="dxa"/>
          </w:tcPr>
          <w:p w14:paraId="5EE039B2" w14:textId="77777777" w:rsidR="00E61A92" w:rsidRDefault="00000000">
            <w:pPr>
              <w:pStyle w:val="TableParagraph"/>
              <w:ind w:left="7"/>
            </w:pPr>
            <w:r>
              <w:rPr>
                <w:spacing w:val="-10"/>
              </w:rPr>
              <w:t>4</w:t>
            </w:r>
          </w:p>
        </w:tc>
      </w:tr>
      <w:tr w:rsidR="00E61A92" w14:paraId="55782A82" w14:textId="77777777" w:rsidTr="0002138E">
        <w:trPr>
          <w:trHeight w:val="806"/>
        </w:trPr>
        <w:tc>
          <w:tcPr>
            <w:tcW w:w="1385" w:type="dxa"/>
          </w:tcPr>
          <w:p w14:paraId="68479597" w14:textId="77777777" w:rsidR="00E61A92" w:rsidRDefault="00000000">
            <w:pPr>
              <w:pStyle w:val="TableParagraph"/>
              <w:spacing w:line="268" w:lineRule="exact"/>
            </w:pPr>
            <w:r>
              <w:t xml:space="preserve">SEM </w:t>
            </w:r>
            <w:r>
              <w:rPr>
                <w:spacing w:val="-5"/>
              </w:rPr>
              <w:t>III</w:t>
            </w:r>
          </w:p>
        </w:tc>
        <w:tc>
          <w:tcPr>
            <w:tcW w:w="3543" w:type="dxa"/>
          </w:tcPr>
          <w:p w14:paraId="6D8A5980" w14:textId="77777777" w:rsidR="00E61A92" w:rsidRDefault="003A08DD">
            <w:pPr>
              <w:pStyle w:val="TableParagraph"/>
              <w:spacing w:line="250" w:lineRule="exact"/>
              <w:ind w:left="97" w:right="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DA5C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r w:rsidRPr="00DA5C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DA5C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Sanskrit</w:t>
            </w:r>
            <w:r w:rsidRPr="00DA5C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 xml:space="preserve">Literature </w:t>
            </w:r>
            <w:proofErr w:type="spellStart"/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Drāmā</w:t>
            </w:r>
            <w:proofErr w:type="spellEnd"/>
          </w:p>
          <w:p w14:paraId="6F9867FA" w14:textId="7359AD99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21F98F35" w14:textId="76FBF666" w:rsidR="00013F54" w:rsidRPr="00DA5CC1" w:rsidRDefault="00013F54">
            <w:pPr>
              <w:pStyle w:val="TableParagraph"/>
              <w:spacing w:line="250" w:lineRule="exact"/>
              <w:ind w:left="97" w:righ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576859" w14:textId="77777777" w:rsidR="00765569" w:rsidRPr="00DA5CC1" w:rsidRDefault="00765569" w:rsidP="00765569">
            <w:pPr>
              <w:pStyle w:val="TableParagraph"/>
              <w:spacing w:line="240" w:lineRule="auto"/>
              <w:ind w:left="84" w:righ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 xml:space="preserve">The History of Sanskrit Literature </w:t>
            </w:r>
            <w:proofErr w:type="spellStart"/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Drāmā</w:t>
            </w:r>
            <w:proofErr w:type="spellEnd"/>
          </w:p>
          <w:p w14:paraId="2670B438" w14:textId="77777777" w:rsidR="00E61A92" w:rsidRDefault="00765569" w:rsidP="00765569">
            <w:pPr>
              <w:pStyle w:val="TableParagraph"/>
              <w:spacing w:line="250" w:lineRule="exact"/>
              <w:ind w:left="84" w:right="77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proofErr w:type="spellStart"/>
            <w:r w:rsidRPr="00DA5CC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Bhāsa</w:t>
            </w:r>
            <w:proofErr w:type="spellEnd"/>
            <w:r w:rsidRPr="00DA5CC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, </w:t>
            </w:r>
            <w:proofErr w:type="spellStart"/>
            <w:proofErr w:type="gramStart"/>
            <w:r w:rsidRPr="00DA5CC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Kālidāsa</w:t>
            </w:r>
            <w:proofErr w:type="spellEnd"/>
            <w:r w:rsidRPr="00DA5CC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,</w:t>
            </w:r>
            <w:proofErr w:type="spellStart"/>
            <w:r w:rsidRPr="00DA5CC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Śūdraka</w:t>
            </w:r>
            <w:proofErr w:type="spellEnd"/>
            <w:proofErr w:type="gramEnd"/>
            <w:r w:rsidRPr="00DA5CC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,)</w:t>
            </w:r>
          </w:p>
          <w:p w14:paraId="4CBE86D5" w14:textId="06EA9CB0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1E485553" w14:textId="004B0570" w:rsidR="00013F54" w:rsidRPr="00DA5CC1" w:rsidRDefault="00013F54" w:rsidP="00765569">
            <w:pPr>
              <w:pStyle w:val="TableParagraph"/>
              <w:spacing w:line="250" w:lineRule="exact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448E63" w14:textId="77777777" w:rsidR="00E61A92" w:rsidRDefault="00067029">
            <w:pPr>
              <w:pStyle w:val="TableParagraph"/>
              <w:spacing w:line="268" w:lineRule="exact"/>
              <w:ind w:left="101" w:right="9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DA5C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Declensions(</w:t>
            </w:r>
            <w:proofErr w:type="gramEnd"/>
            <w:r w:rsidRPr="00DA5C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a-</w:t>
            </w:r>
            <w:proofErr w:type="spellStart"/>
            <w:r w:rsidRPr="00DA5C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kārānta,i</w:t>
            </w:r>
            <w:proofErr w:type="spellEnd"/>
            <w:r w:rsidRPr="00DA5C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spellStart"/>
            <w:r w:rsidRPr="00DA5C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kārānta,u-kārānta</w:t>
            </w:r>
            <w:proofErr w:type="spellEnd"/>
            <w:r w:rsidRPr="00DA5C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and  ṛ-</w:t>
            </w:r>
            <w:proofErr w:type="spellStart"/>
            <w:r w:rsidRPr="00DA5C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kārānta</w:t>
            </w:r>
            <w:proofErr w:type="spellEnd"/>
            <w:r w:rsidRPr="00DA5C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  <w:p w14:paraId="5A1739D0" w14:textId="6F53431B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57FE0E11" w14:textId="5EFDA240" w:rsidR="00013F54" w:rsidRPr="00DA5CC1" w:rsidRDefault="00013F54">
            <w:pPr>
              <w:pStyle w:val="TableParagraph"/>
              <w:spacing w:line="268" w:lineRule="exact"/>
              <w:ind w:left="101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6E95DD" w14:textId="56A392D6" w:rsidR="00E61A92" w:rsidRDefault="00013F54">
            <w:pPr>
              <w:pStyle w:val="TableParagraph"/>
              <w:spacing w:line="268" w:lineRule="exact"/>
              <w:ind w:left="7"/>
            </w:pPr>
            <w:r>
              <w:rPr>
                <w:spacing w:val="-10"/>
              </w:rPr>
              <w:t>6</w:t>
            </w:r>
          </w:p>
        </w:tc>
      </w:tr>
      <w:tr w:rsidR="00E61A92" w14:paraId="29638A82" w14:textId="77777777" w:rsidTr="0002138E">
        <w:trPr>
          <w:trHeight w:val="805"/>
        </w:trPr>
        <w:tc>
          <w:tcPr>
            <w:tcW w:w="1385" w:type="dxa"/>
          </w:tcPr>
          <w:p w14:paraId="7E03944A" w14:textId="77777777" w:rsidR="00E61A92" w:rsidRDefault="00000000">
            <w:pPr>
              <w:pStyle w:val="TableParagraph"/>
              <w:ind w:right="1"/>
            </w:pPr>
            <w:r>
              <w:t xml:space="preserve">SEM </w:t>
            </w:r>
            <w:r>
              <w:rPr>
                <w:spacing w:val="-5"/>
              </w:rPr>
              <w:t>IV</w:t>
            </w:r>
          </w:p>
        </w:tc>
        <w:tc>
          <w:tcPr>
            <w:tcW w:w="3543" w:type="dxa"/>
          </w:tcPr>
          <w:p w14:paraId="6797659B" w14:textId="77777777" w:rsidR="00E61A92" w:rsidRDefault="001D2A4F">
            <w:pPr>
              <w:pStyle w:val="TableParagraph"/>
              <w:spacing w:line="252" w:lineRule="exact"/>
              <w:ind w:left="97" w:right="8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Sanskrit Studies Across the </w:t>
            </w:r>
            <w:r w:rsidRPr="00DA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World</w:t>
            </w:r>
          </w:p>
          <w:p w14:paraId="3621DB54" w14:textId="77777777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07AF6858" w14:textId="2E808BE5" w:rsidR="00013F54" w:rsidRPr="00DA5CC1" w:rsidRDefault="00013F54">
            <w:pPr>
              <w:pStyle w:val="TableParagraph"/>
              <w:spacing w:line="252" w:lineRule="exact"/>
              <w:ind w:left="97" w:righ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806B6D" w14:textId="77777777" w:rsidR="007658A1" w:rsidRPr="00DA5CC1" w:rsidRDefault="007658A1" w:rsidP="007658A1">
            <w:pPr>
              <w:pStyle w:val="TableParagraph"/>
              <w:spacing w:line="240" w:lineRule="auto"/>
              <w:ind w:left="877" w:right="658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</w:rPr>
              <w:t>Potential Participles, Nominal Suffixes</w:t>
            </w:r>
          </w:p>
          <w:p w14:paraId="1BA9D559" w14:textId="77777777" w:rsidR="00E61A92" w:rsidRDefault="007658A1" w:rsidP="007658A1">
            <w:pPr>
              <w:pStyle w:val="TableParagraph"/>
              <w:spacing w:line="240" w:lineRule="auto"/>
              <w:ind w:left="877" w:right="658" w:hanging="209"/>
              <w:jc w:val="left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A5CC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proofErr w:type="spellStart"/>
            <w:r w:rsidRPr="00DA5CC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Matvarthīya</w:t>
            </w:r>
            <w:proofErr w:type="spellEnd"/>
            <w:proofErr w:type="gramStart"/>
            <w:r w:rsidRPr="00DA5CC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),Causative</w:t>
            </w:r>
            <w:proofErr w:type="gramEnd"/>
            <w:r w:rsidRPr="00DA5CC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Verbs</w:t>
            </w:r>
          </w:p>
          <w:p w14:paraId="5D6A815C" w14:textId="2378BD7E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6F42BF4C" w14:textId="3BA60525" w:rsidR="00013F54" w:rsidRPr="00DA5CC1" w:rsidRDefault="00013F54" w:rsidP="007658A1">
            <w:pPr>
              <w:pStyle w:val="TableParagraph"/>
              <w:spacing w:line="240" w:lineRule="auto"/>
              <w:ind w:left="877" w:right="658" w:hanging="2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AC04C3" w14:textId="77777777" w:rsidR="00E61A92" w:rsidRDefault="001D2A4F">
            <w:pPr>
              <w:pStyle w:val="TableParagraph"/>
              <w:ind w:left="101" w:right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b/>
                <w:sz w:val="20"/>
                <w:szCs w:val="20"/>
              </w:rPr>
              <w:t>Spoken Sanskrit</w:t>
            </w:r>
          </w:p>
          <w:p w14:paraId="6AF094F3" w14:textId="77777777" w:rsidR="00013F54" w:rsidRDefault="00013F54">
            <w:pPr>
              <w:pStyle w:val="TableParagraph"/>
              <w:ind w:left="101" w:right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F233E" w14:textId="6D16AEB8" w:rsidR="00013F54" w:rsidRPr="009A7342" w:rsidRDefault="00013F54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6EB1C3D0" w14:textId="49087324" w:rsidR="00013F54" w:rsidRPr="00DA5CC1" w:rsidRDefault="00013F54">
            <w:pPr>
              <w:pStyle w:val="TableParagraph"/>
              <w:ind w:left="101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B1F07C" w14:textId="30DADD0C" w:rsidR="00E61A92" w:rsidRDefault="00013F54">
            <w:pPr>
              <w:pStyle w:val="TableParagraph"/>
              <w:ind w:left="7"/>
            </w:pPr>
            <w:r>
              <w:rPr>
                <w:spacing w:val="-10"/>
              </w:rPr>
              <w:t>6</w:t>
            </w:r>
          </w:p>
        </w:tc>
      </w:tr>
      <w:tr w:rsidR="00DF47BB" w14:paraId="236412D4" w14:textId="77777777" w:rsidTr="000C341A">
        <w:trPr>
          <w:trHeight w:val="2482"/>
        </w:trPr>
        <w:tc>
          <w:tcPr>
            <w:tcW w:w="1385" w:type="dxa"/>
          </w:tcPr>
          <w:p w14:paraId="6AC55F50" w14:textId="3FBDBE8B" w:rsidR="00DF47BB" w:rsidRDefault="0014435E" w:rsidP="005272AE">
            <w:pPr>
              <w:pStyle w:val="TableParagraph"/>
              <w:ind w:right="1"/>
            </w:pPr>
            <w:r w:rsidRPr="00D95ABB">
              <w:t>PART III</w:t>
            </w:r>
          </w:p>
        </w:tc>
        <w:tc>
          <w:tcPr>
            <w:tcW w:w="3543" w:type="dxa"/>
          </w:tcPr>
          <w:tbl>
            <w:tblPr>
              <w:tblW w:w="505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53"/>
            </w:tblGrid>
            <w:tr w:rsidR="00DF47BB" w:rsidRPr="00DA5CC1" w14:paraId="096EE0E5" w14:textId="77777777" w:rsidTr="0002138E">
              <w:trPr>
                <w:trHeight w:val="147"/>
              </w:trPr>
              <w:tc>
                <w:tcPr>
                  <w:tcW w:w="5053" w:type="dxa"/>
                </w:tcPr>
                <w:p w14:paraId="6EC3907B" w14:textId="77777777" w:rsidR="00DF47BB" w:rsidRDefault="00DF47BB" w:rsidP="0002138E">
                  <w:pPr>
                    <w:pStyle w:val="Default"/>
                    <w:rPr>
                      <w:sz w:val="17"/>
                      <w:szCs w:val="17"/>
                    </w:rPr>
                  </w:pPr>
                  <w:r w:rsidRPr="00D95ABB">
                    <w:rPr>
                      <w:sz w:val="20"/>
                      <w:szCs w:val="20"/>
                      <w:lang w:val="en-US"/>
                    </w:rPr>
                    <w:t xml:space="preserve">Vedic </w:t>
                  </w:r>
                  <w:proofErr w:type="gramStart"/>
                  <w:r w:rsidRPr="00D95ABB">
                    <w:rPr>
                      <w:sz w:val="20"/>
                      <w:szCs w:val="20"/>
                      <w:lang w:val="en-US"/>
                    </w:rPr>
                    <w:t>Literature :</w:t>
                  </w:r>
                  <w:proofErr w:type="gramEnd"/>
                  <w:r w:rsidRPr="00D95ABB">
                    <w:rPr>
                      <w:sz w:val="20"/>
                      <w:szCs w:val="20"/>
                      <w:lang w:val="en-US"/>
                    </w:rPr>
                    <w:t>-</w:t>
                  </w:r>
                  <w:r w:rsidRPr="00DA5CC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7"/>
                      <w:szCs w:val="17"/>
                    </w:rPr>
                    <w:t>(Paper-v)</w:t>
                  </w:r>
                </w:p>
                <w:p w14:paraId="2A11E2DD" w14:textId="27C9A3AD" w:rsidR="00D11DA4" w:rsidRDefault="00D11DA4" w:rsidP="00D11DA4">
                  <w:pPr>
                    <w:pStyle w:val="TableParagraph"/>
                    <w:spacing w:line="270" w:lineRule="atLeast"/>
                    <w:ind w:right="743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proofErr w:type="gramStart"/>
                  <w:r w:rsidRPr="00D11DA4">
                    <w:rPr>
                      <w:sz w:val="20"/>
                      <w:szCs w:val="20"/>
                    </w:rPr>
                    <w:t>Dandin‘</w:t>
                  </w:r>
                  <w:proofErr w:type="gramEnd"/>
                  <w:r w:rsidRPr="00D11DA4">
                    <w:rPr>
                      <w:sz w:val="20"/>
                      <w:szCs w:val="20"/>
                    </w:rPr>
                    <w:t xml:space="preserve">s </w:t>
                  </w:r>
                  <w:proofErr w:type="spellStart"/>
                  <w:r w:rsidRPr="00D11DA4">
                    <w:rPr>
                      <w:sz w:val="20"/>
                      <w:szCs w:val="20"/>
                    </w:rPr>
                    <w:t>Kavyadarsa</w:t>
                  </w:r>
                  <w:proofErr w:type="spellEnd"/>
                  <w:r w:rsidRPr="00D11DA4">
                    <w:rPr>
                      <w:sz w:val="20"/>
                      <w:szCs w:val="20"/>
                    </w:rPr>
                    <w:t xml:space="preserve"> – Chapter I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Paper-vi)</w:t>
                  </w:r>
                </w:p>
                <w:p w14:paraId="6113FEE5" w14:textId="6B169263" w:rsidR="00D11DA4" w:rsidRDefault="00D11DA4" w:rsidP="00D11DA4">
                  <w:pPr>
                    <w:pStyle w:val="TableParagraph"/>
                    <w:spacing w:line="270" w:lineRule="atLeast"/>
                    <w:ind w:right="743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proofErr w:type="spellStart"/>
                  <w:r w:rsidRPr="00D11DA4">
                    <w:rPr>
                      <w:rFonts w:ascii="Times New Roman" w:hAnsi="Times New Roman" w:cs="Times New Roman"/>
                      <w:sz w:val="17"/>
                      <w:szCs w:val="17"/>
                    </w:rPr>
                    <w:t>Tarkasamgraha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</w:p>
                <w:p w14:paraId="07455231" w14:textId="0B39143A" w:rsidR="00D11DA4" w:rsidRPr="00DA5CC1" w:rsidRDefault="00D11DA4" w:rsidP="00D11DA4">
                  <w:pPr>
                    <w:pStyle w:val="TableParagraph"/>
                    <w:spacing w:line="270" w:lineRule="atLeast"/>
                    <w:ind w:right="74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47BB" w:rsidRPr="00DA5CC1" w14:paraId="58EA89AC" w14:textId="77777777" w:rsidTr="0002138E">
              <w:trPr>
                <w:trHeight w:val="147"/>
              </w:trPr>
              <w:tc>
                <w:tcPr>
                  <w:tcW w:w="5053" w:type="dxa"/>
                </w:tcPr>
                <w:p w14:paraId="7DB6626A" w14:textId="69D5D705" w:rsidR="00DF47BB" w:rsidRPr="00DA5CC1" w:rsidRDefault="00DF47BB" w:rsidP="0002138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DF47BB" w:rsidRPr="00DA5CC1" w14:paraId="636264DB" w14:textId="77777777" w:rsidTr="0002138E">
              <w:trPr>
                <w:trHeight w:val="147"/>
              </w:trPr>
              <w:tc>
                <w:tcPr>
                  <w:tcW w:w="5053" w:type="dxa"/>
                </w:tcPr>
                <w:p w14:paraId="38B06D6B" w14:textId="77777777" w:rsidR="00DF47BB" w:rsidRPr="00DA5CC1" w:rsidRDefault="00DF47BB" w:rsidP="001D2A4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0CAF1A9" w14:textId="3B30FC13" w:rsidR="00DF47BB" w:rsidRPr="00DF47BB" w:rsidRDefault="00DF47BB" w:rsidP="00DF47BB">
            <w:pPr>
              <w:pStyle w:val="TableParagraph"/>
              <w:spacing w:line="270" w:lineRule="atLeast"/>
              <w:ind w:left="0" w:right="7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5BC07" w14:textId="129D2174" w:rsidR="00DF47BB" w:rsidRPr="009A7342" w:rsidRDefault="00DF47BB" w:rsidP="00013F54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="008B5704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5</w:t>
            </w:r>
          </w:p>
          <w:p w14:paraId="114476F6" w14:textId="18E0FACB" w:rsidR="00DF47BB" w:rsidRPr="00DA5CC1" w:rsidRDefault="00DF47BB" w:rsidP="0002138E">
            <w:pPr>
              <w:pStyle w:val="TableParagraph"/>
              <w:spacing w:line="270" w:lineRule="atLeast"/>
              <w:ind w:left="755" w:right="7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EC693C" w14:textId="31C03531" w:rsidR="00DF47BB" w:rsidRPr="00DF47BB" w:rsidRDefault="00347FF5" w:rsidP="00DF47BB">
            <w:pPr>
              <w:pStyle w:val="TableParagraph"/>
              <w:spacing w:line="252" w:lineRule="exact"/>
              <w:ind w:right="7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7FF5">
              <w:rPr>
                <w:rFonts w:ascii="Times New Roman" w:hAnsi="Times New Roman" w:cs="Times New Roman"/>
                <w:sz w:val="20"/>
                <w:szCs w:val="20"/>
              </w:rPr>
              <w:t>Vedic texts</w:t>
            </w:r>
          </w:p>
          <w:p w14:paraId="598DC530" w14:textId="77777777" w:rsidR="00DF47BB" w:rsidRDefault="00DF47BB">
            <w:pPr>
              <w:pStyle w:val="TableParagraph"/>
              <w:ind w:left="84" w:right="77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14:paraId="2ED2AA97" w14:textId="29B28BA9" w:rsidR="00DF47BB" w:rsidRPr="009A7342" w:rsidRDefault="00347FF5" w:rsidP="00347FF5">
            <w:pPr>
              <w:pStyle w:val="TableParagraph"/>
              <w:spacing w:line="252" w:lineRule="exact"/>
              <w:ind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    </w:t>
            </w:r>
            <w:r w:rsidR="00DF47BB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="008B5704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7A2E147E" w14:textId="08318082" w:rsidR="00DF47BB" w:rsidRPr="00DA5CC1" w:rsidRDefault="00DF47BB" w:rsidP="00B03083">
            <w:pPr>
              <w:pStyle w:val="TableParagraph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D5229A" w14:textId="77777777" w:rsidR="00DF47BB" w:rsidRPr="00DA5CC1" w:rsidRDefault="00DF47BB">
            <w:pPr>
              <w:pStyle w:val="TableParagraph"/>
              <w:ind w:left="101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A5CC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_</w:t>
            </w:r>
          </w:p>
        </w:tc>
        <w:tc>
          <w:tcPr>
            <w:tcW w:w="1135" w:type="dxa"/>
          </w:tcPr>
          <w:p w14:paraId="301848F2" w14:textId="77777777" w:rsidR="00DF47BB" w:rsidRDefault="00DF47BB">
            <w:pPr>
              <w:pStyle w:val="TableParagraph"/>
              <w:ind w:left="7"/>
            </w:pPr>
            <w:r>
              <w:rPr>
                <w:spacing w:val="-10"/>
              </w:rPr>
              <w:t>6</w:t>
            </w:r>
          </w:p>
          <w:p w14:paraId="0F9D5F77" w14:textId="728EE43B" w:rsidR="00DF47BB" w:rsidRDefault="00DF47BB" w:rsidP="000C341A">
            <w:pPr>
              <w:pStyle w:val="TableParagraph"/>
              <w:ind w:left="7"/>
            </w:pPr>
          </w:p>
        </w:tc>
      </w:tr>
    </w:tbl>
    <w:p w14:paraId="213D200D" w14:textId="77777777" w:rsidR="00E61A92" w:rsidRDefault="00E61A92">
      <w:pPr>
        <w:sectPr w:rsidR="00E61A92">
          <w:type w:val="continuous"/>
          <w:pgSz w:w="12240" w:h="15840"/>
          <w:pgMar w:top="700" w:right="760" w:bottom="280" w:left="500" w:header="720" w:footer="720" w:gutter="0"/>
          <w:cols w:space="720"/>
        </w:sectPr>
      </w:pPr>
    </w:p>
    <w:p w14:paraId="41036538" w14:textId="56968747" w:rsidR="00E61A92" w:rsidRDefault="00C5509D">
      <w:pPr>
        <w:spacing w:before="39" w:after="44"/>
        <w:ind w:right="8612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AMIT </w:t>
      </w:r>
      <w:proofErr w:type="gramStart"/>
      <w:r>
        <w:rPr>
          <w:b/>
          <w:i/>
          <w:sz w:val="24"/>
        </w:rPr>
        <w:t>DAS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:</w:t>
      </w:r>
      <w:proofErr w:type="gramEnd"/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4032"/>
        <w:gridCol w:w="1936"/>
        <w:gridCol w:w="2267"/>
        <w:gridCol w:w="993"/>
      </w:tblGrid>
      <w:tr w:rsidR="00E61A92" w14:paraId="41CD9C07" w14:textId="77777777" w:rsidTr="0002138E">
        <w:trPr>
          <w:trHeight w:val="880"/>
        </w:trPr>
        <w:tc>
          <w:tcPr>
            <w:tcW w:w="1267" w:type="dxa"/>
          </w:tcPr>
          <w:p w14:paraId="3A4EEEA9" w14:textId="77777777" w:rsidR="00E61A92" w:rsidRDefault="00000000">
            <w:pPr>
              <w:pStyle w:val="TableParagraph"/>
              <w:spacing w:before="1" w:line="240" w:lineRule="auto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4032" w:type="dxa"/>
          </w:tcPr>
          <w:p w14:paraId="012690A8" w14:textId="77777777" w:rsidR="00E61A92" w:rsidRDefault="00000000">
            <w:pPr>
              <w:pStyle w:val="TableParagraph"/>
              <w:spacing w:before="1" w:line="240" w:lineRule="auto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  <w:r>
              <w:rPr>
                <w:b/>
                <w:spacing w:val="1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Title(</w:t>
            </w:r>
            <w:proofErr w:type="gramEnd"/>
            <w:r>
              <w:rPr>
                <w:b/>
                <w:spacing w:val="-2"/>
                <w:sz w:val="24"/>
              </w:rPr>
              <w:t>Hons.-DSE/Core)</w:t>
            </w:r>
          </w:p>
        </w:tc>
        <w:tc>
          <w:tcPr>
            <w:tcW w:w="1936" w:type="dxa"/>
          </w:tcPr>
          <w:p w14:paraId="3F88268B" w14:textId="77777777" w:rsidR="00E61A92" w:rsidRDefault="00000000">
            <w:pPr>
              <w:pStyle w:val="TableParagraph"/>
              <w:spacing w:before="1" w:line="240" w:lineRule="auto"/>
              <w:ind w:left="842" w:right="238" w:hanging="5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(General- </w:t>
            </w:r>
            <w:r>
              <w:rPr>
                <w:b/>
                <w:spacing w:val="-2"/>
                <w:sz w:val="24"/>
              </w:rPr>
              <w:t>DSE/Core)</w:t>
            </w:r>
          </w:p>
        </w:tc>
        <w:tc>
          <w:tcPr>
            <w:tcW w:w="2267" w:type="dxa"/>
          </w:tcPr>
          <w:p w14:paraId="653B6E19" w14:textId="77777777" w:rsidR="00E61A92" w:rsidRDefault="00000000">
            <w:pPr>
              <w:pStyle w:val="TableParagraph"/>
              <w:spacing w:before="1" w:line="240" w:lineRule="auto"/>
              <w:ind w:left="274" w:right="261" w:firstLine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Title </w:t>
            </w:r>
            <w:r>
              <w:rPr>
                <w:b/>
                <w:spacing w:val="-2"/>
                <w:sz w:val="24"/>
              </w:rPr>
              <w:t>(Hons./Gen.-SEC)</w:t>
            </w:r>
          </w:p>
        </w:tc>
        <w:tc>
          <w:tcPr>
            <w:tcW w:w="993" w:type="dxa"/>
          </w:tcPr>
          <w:p w14:paraId="33FBA4F3" w14:textId="77777777" w:rsidR="00E61A92" w:rsidRDefault="00000000">
            <w:pPr>
              <w:pStyle w:val="TableParagraph"/>
              <w:spacing w:before="1" w:line="240" w:lineRule="auto"/>
              <w:ind w:left="126" w:right="110" w:firstLine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Lecture</w:t>
            </w:r>
          </w:p>
          <w:p w14:paraId="57F3DF62" w14:textId="77777777" w:rsidR="00E61A92" w:rsidRDefault="00000000">
            <w:pPr>
              <w:pStyle w:val="TableParagraph"/>
              <w:spacing w:line="273" w:lineRule="exact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/</w:t>
            </w:r>
            <w:proofErr w:type="gramStart"/>
            <w:r>
              <w:rPr>
                <w:b/>
                <w:spacing w:val="-4"/>
                <w:sz w:val="24"/>
              </w:rPr>
              <w:t>week</w:t>
            </w:r>
            <w:proofErr w:type="gramEnd"/>
          </w:p>
        </w:tc>
      </w:tr>
      <w:tr w:rsidR="00E61A92" w14:paraId="6AA67B92" w14:textId="77777777" w:rsidTr="0002138E">
        <w:trPr>
          <w:trHeight w:val="537"/>
        </w:trPr>
        <w:tc>
          <w:tcPr>
            <w:tcW w:w="1267" w:type="dxa"/>
          </w:tcPr>
          <w:p w14:paraId="07E781D4" w14:textId="77777777" w:rsidR="00E61A92" w:rsidRDefault="00000000">
            <w:pPr>
              <w:pStyle w:val="TableParagraph"/>
              <w:ind w:right="3"/>
            </w:pPr>
            <w:r>
              <w:t xml:space="preserve">SEM </w:t>
            </w:r>
            <w:r>
              <w:rPr>
                <w:spacing w:val="-10"/>
              </w:rPr>
              <w:t>I</w:t>
            </w:r>
          </w:p>
        </w:tc>
        <w:tc>
          <w:tcPr>
            <w:tcW w:w="4032" w:type="dxa"/>
          </w:tcPr>
          <w:p w14:paraId="18620133" w14:textId="77777777" w:rsidR="00E61A92" w:rsidRDefault="00E43406">
            <w:pPr>
              <w:pStyle w:val="TableParagraph"/>
              <w:spacing w:line="252" w:lineRule="exact"/>
              <w:ind w:left="588" w:right="579"/>
              <w:rPr>
                <w:rFonts w:ascii="Times New Roman" w:eastAsia="Times New Roman" w:hAnsi="Times New Roman" w:cs="Times New Roman"/>
                <w:b/>
              </w:rPr>
            </w:pPr>
            <w:r w:rsidRPr="00DA5CC1">
              <w:rPr>
                <w:rFonts w:ascii="Times New Roman" w:eastAsia="Times New Roman" w:hAnsi="Times New Roman" w:cs="Times New Roman"/>
                <w:b/>
              </w:rPr>
              <w:t>The History of Sanskrit Grammar (CC-2)</w:t>
            </w:r>
          </w:p>
          <w:p w14:paraId="02D4BA7A" w14:textId="1B4B99AF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700D6BFB" w14:textId="341E12AF" w:rsidR="00977845" w:rsidRPr="00DA5CC1" w:rsidRDefault="00977845">
            <w:pPr>
              <w:pStyle w:val="TableParagraph"/>
              <w:spacing w:line="252" w:lineRule="exact"/>
              <w:ind w:left="588" w:right="579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5F7A5DD4" w14:textId="77777777" w:rsidR="00C5509D" w:rsidRPr="00DA5CC1" w:rsidRDefault="00C5509D" w:rsidP="00C5509D">
            <w:pPr>
              <w:pStyle w:val="TableParagraph"/>
              <w:ind w:left="87" w:right="80"/>
              <w:rPr>
                <w:rFonts w:ascii="Times New Roman" w:hAnsi="Times New Roman" w:cs="Times New Roman"/>
                <w:b/>
                <w:spacing w:val="-10"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</w:rPr>
              <w:t>The History of Sanskrit Literature.</w:t>
            </w:r>
          </w:p>
          <w:p w14:paraId="746E87EC" w14:textId="39EFB0CB" w:rsidR="00C5509D" w:rsidRDefault="00C5509D" w:rsidP="00C5509D">
            <w:pPr>
              <w:pStyle w:val="TableParagraph"/>
              <w:ind w:left="87" w:right="80"/>
              <w:rPr>
                <w:rFonts w:ascii="Times New Roman" w:hAnsi="Times New Roman" w:cs="Times New Roman"/>
                <w:spacing w:val="-10"/>
              </w:rPr>
            </w:pPr>
            <w:r w:rsidRPr="00DA5CC1">
              <w:rPr>
                <w:rFonts w:ascii="Times New Roman" w:hAnsi="Times New Roman" w:cs="Times New Roman"/>
                <w:spacing w:val="-10"/>
              </w:rPr>
              <w:t>(</w:t>
            </w:r>
            <w:proofErr w:type="spellStart"/>
            <w:r w:rsidRPr="00DA5CC1">
              <w:rPr>
                <w:rFonts w:ascii="Times New Roman" w:hAnsi="Times New Roman" w:cs="Times New Roman"/>
                <w:spacing w:val="-10"/>
              </w:rPr>
              <w:t>Aśvaghoṣa</w:t>
            </w:r>
            <w:proofErr w:type="spellEnd"/>
            <w:r w:rsidRPr="00DA5CC1">
              <w:rPr>
                <w:rFonts w:ascii="Times New Roman" w:hAnsi="Times New Roman" w:cs="Times New Roman"/>
                <w:spacing w:val="-10"/>
              </w:rPr>
              <w:t>,</w:t>
            </w:r>
            <w:r w:rsidR="00DA5CC1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proofErr w:type="gramStart"/>
            <w:r w:rsidRPr="00DA5CC1">
              <w:rPr>
                <w:rFonts w:ascii="Times New Roman" w:hAnsi="Times New Roman" w:cs="Times New Roman"/>
                <w:spacing w:val="-10"/>
              </w:rPr>
              <w:t>Kālidāsa,Bhāravi</w:t>
            </w:r>
            <w:proofErr w:type="spellEnd"/>
            <w:proofErr w:type="gramEnd"/>
            <w:r w:rsidRPr="00DA5CC1">
              <w:rPr>
                <w:rFonts w:ascii="Times New Roman" w:hAnsi="Times New Roman" w:cs="Times New Roman"/>
                <w:spacing w:val="-10"/>
              </w:rPr>
              <w:t>)</w:t>
            </w:r>
          </w:p>
          <w:p w14:paraId="5C7C5388" w14:textId="3D18EB28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24BF5DC0" w14:textId="77777777" w:rsidR="00977845" w:rsidRPr="00DA5CC1" w:rsidRDefault="00977845" w:rsidP="00C5509D">
            <w:pPr>
              <w:pStyle w:val="TableParagraph"/>
              <w:ind w:left="87" w:right="80"/>
              <w:rPr>
                <w:rFonts w:ascii="Times New Roman" w:hAnsi="Times New Roman" w:cs="Times New Roman"/>
                <w:spacing w:val="-10"/>
              </w:rPr>
            </w:pPr>
          </w:p>
          <w:p w14:paraId="4DF46AB4" w14:textId="53181F6C" w:rsidR="00E61A92" w:rsidRPr="00DA5CC1" w:rsidRDefault="00E61A92">
            <w:pPr>
              <w:pStyle w:val="TableParagraph"/>
              <w:ind w:left="87" w:right="8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34AE523C" w14:textId="77777777" w:rsidR="00E61A92" w:rsidRPr="00DA5CC1" w:rsidRDefault="00000000">
            <w:pPr>
              <w:pStyle w:val="TableParagraph"/>
              <w:ind w:left="9"/>
              <w:rPr>
                <w:rFonts w:ascii="Times New Roman" w:hAnsi="Times New Roman" w:cs="Times New Roman"/>
                <w:b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</w:rPr>
              <w:t>_</w:t>
            </w:r>
          </w:p>
        </w:tc>
        <w:tc>
          <w:tcPr>
            <w:tcW w:w="993" w:type="dxa"/>
          </w:tcPr>
          <w:p w14:paraId="1E958F48" w14:textId="6FCE0C49" w:rsidR="00E61A92" w:rsidRDefault="00977845">
            <w:pPr>
              <w:pStyle w:val="TableParagraph"/>
              <w:ind w:left="15"/>
            </w:pPr>
            <w:r>
              <w:rPr>
                <w:spacing w:val="-10"/>
              </w:rPr>
              <w:t>4</w:t>
            </w:r>
          </w:p>
        </w:tc>
      </w:tr>
      <w:tr w:rsidR="00E61A92" w14:paraId="084A0779" w14:textId="77777777" w:rsidTr="0002138E">
        <w:trPr>
          <w:trHeight w:val="805"/>
        </w:trPr>
        <w:tc>
          <w:tcPr>
            <w:tcW w:w="1267" w:type="dxa"/>
          </w:tcPr>
          <w:p w14:paraId="0FDF75A5" w14:textId="77777777" w:rsidR="00E61A92" w:rsidRDefault="00000000">
            <w:pPr>
              <w:pStyle w:val="TableParagraph"/>
            </w:pPr>
            <w:r>
              <w:t xml:space="preserve">SEM </w:t>
            </w:r>
            <w:r>
              <w:rPr>
                <w:spacing w:val="-5"/>
              </w:rPr>
              <w:t>II</w:t>
            </w:r>
          </w:p>
        </w:tc>
        <w:tc>
          <w:tcPr>
            <w:tcW w:w="4032" w:type="dxa"/>
          </w:tcPr>
          <w:p w14:paraId="59A01173" w14:textId="77777777" w:rsidR="00E61A92" w:rsidRDefault="003A08DD" w:rsidP="003A08DD">
            <w:pPr>
              <w:pStyle w:val="TableParagraph"/>
              <w:spacing w:line="240" w:lineRule="auto"/>
              <w:ind w:right="35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A5CC1">
              <w:rPr>
                <w:rFonts w:ascii="Times New Roman" w:hAnsi="Times New Roman" w:cs="Times New Roman"/>
                <w:b/>
              </w:rPr>
              <w:t>Śukanāsopadeśa</w:t>
            </w:r>
            <w:proofErr w:type="spellEnd"/>
            <w:r w:rsidRPr="00DA5CC1"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 w:rsidRPr="00DA5CC1">
              <w:rPr>
                <w:rFonts w:ascii="Times New Roman" w:hAnsi="Times New Roman" w:cs="Times New Roman"/>
              </w:rPr>
              <w:t>Kādambarī</w:t>
            </w:r>
            <w:proofErr w:type="spellEnd"/>
          </w:p>
          <w:p w14:paraId="6CCA5379" w14:textId="4996926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0AB0FA1C" w14:textId="3ABD366E" w:rsidR="00977845" w:rsidRPr="00DA5CC1" w:rsidRDefault="00977845" w:rsidP="003A08DD">
            <w:pPr>
              <w:pStyle w:val="TableParagraph"/>
              <w:spacing w:line="240" w:lineRule="auto"/>
              <w:ind w:right="35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06A5F79C" w14:textId="77777777" w:rsidR="00E61A92" w:rsidRDefault="00C5509D" w:rsidP="00DA5CC1">
            <w:pPr>
              <w:pStyle w:val="TableParagraph"/>
              <w:spacing w:line="252" w:lineRule="exact"/>
              <w:ind w:left="84"/>
              <w:jc w:val="left"/>
              <w:rPr>
                <w:rFonts w:ascii="Times New Roman" w:hAnsi="Times New Roman" w:cs="Times New Roman"/>
                <w:b/>
                <w:spacing w:val="-2"/>
              </w:rPr>
            </w:pPr>
            <w:proofErr w:type="spellStart"/>
            <w:r w:rsidRPr="00DA5CC1">
              <w:rPr>
                <w:rFonts w:ascii="Times New Roman" w:hAnsi="Times New Roman" w:cs="Times New Roman"/>
                <w:b/>
                <w:spacing w:val="-2"/>
              </w:rPr>
              <w:t>Daśakumāracarita</w:t>
            </w:r>
            <w:proofErr w:type="spellEnd"/>
            <w:r w:rsidRPr="00DA5CC1">
              <w:rPr>
                <w:rFonts w:ascii="Times New Roman" w:hAnsi="Times New Roman" w:cs="Times New Roman"/>
                <w:b/>
                <w:spacing w:val="-2"/>
              </w:rPr>
              <w:t>-(</w:t>
            </w:r>
            <w:proofErr w:type="spellStart"/>
            <w:r w:rsidRPr="00DA5CC1">
              <w:rPr>
                <w:rFonts w:ascii="Times New Roman" w:hAnsi="Times New Roman" w:cs="Times New Roman"/>
                <w:b/>
                <w:spacing w:val="-2"/>
              </w:rPr>
              <w:t>Dvijopakṛti</w:t>
            </w:r>
            <w:proofErr w:type="spellEnd"/>
            <w:r w:rsidRPr="00DA5CC1">
              <w:rPr>
                <w:rFonts w:ascii="Times New Roman" w:hAnsi="Times New Roman" w:cs="Times New Roman"/>
                <w:b/>
                <w:spacing w:val="-2"/>
              </w:rPr>
              <w:t>)</w:t>
            </w:r>
          </w:p>
          <w:p w14:paraId="2818C76F" w14:textId="0F43A4FA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068244D5" w14:textId="43FAD1C6" w:rsidR="00977845" w:rsidRPr="00DA5CC1" w:rsidRDefault="00977845" w:rsidP="00DA5CC1">
            <w:pPr>
              <w:pStyle w:val="TableParagraph"/>
              <w:spacing w:line="252" w:lineRule="exact"/>
              <w:ind w:left="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4E975B52" w14:textId="77777777" w:rsidR="00E61A92" w:rsidRPr="00DA5CC1" w:rsidRDefault="00000000">
            <w:pPr>
              <w:pStyle w:val="TableParagraph"/>
              <w:ind w:left="9"/>
              <w:rPr>
                <w:rFonts w:ascii="Times New Roman" w:hAnsi="Times New Roman" w:cs="Times New Roman"/>
                <w:b/>
              </w:rPr>
            </w:pPr>
            <w:r w:rsidRPr="00DA5CC1">
              <w:rPr>
                <w:rFonts w:ascii="Times New Roman" w:hAnsi="Times New Roman" w:cs="Times New Roman"/>
                <w:b/>
                <w:spacing w:val="-10"/>
              </w:rPr>
              <w:t>_</w:t>
            </w:r>
          </w:p>
        </w:tc>
        <w:tc>
          <w:tcPr>
            <w:tcW w:w="993" w:type="dxa"/>
          </w:tcPr>
          <w:p w14:paraId="1F973E9E" w14:textId="34F70FB7" w:rsidR="00E61A92" w:rsidRDefault="00977845">
            <w:pPr>
              <w:pStyle w:val="TableParagraph"/>
              <w:ind w:left="15"/>
            </w:pPr>
            <w:r>
              <w:rPr>
                <w:spacing w:val="-10"/>
              </w:rPr>
              <w:t>4</w:t>
            </w:r>
          </w:p>
        </w:tc>
      </w:tr>
      <w:tr w:rsidR="00E61A92" w14:paraId="490C715B" w14:textId="77777777" w:rsidTr="0002138E">
        <w:trPr>
          <w:trHeight w:val="1072"/>
        </w:trPr>
        <w:tc>
          <w:tcPr>
            <w:tcW w:w="1267" w:type="dxa"/>
          </w:tcPr>
          <w:p w14:paraId="1B0D58CB" w14:textId="77777777" w:rsidR="00E61A92" w:rsidRDefault="00000000">
            <w:pPr>
              <w:pStyle w:val="TableParagraph"/>
              <w:ind w:right="2"/>
            </w:pPr>
            <w:r>
              <w:t xml:space="preserve">SEM </w:t>
            </w:r>
            <w:r>
              <w:rPr>
                <w:spacing w:val="-5"/>
              </w:rPr>
              <w:t>III</w:t>
            </w:r>
          </w:p>
        </w:tc>
        <w:tc>
          <w:tcPr>
            <w:tcW w:w="4032" w:type="dxa"/>
          </w:tcPr>
          <w:p w14:paraId="1FF2D30D" w14:textId="77777777" w:rsidR="00E61A92" w:rsidRDefault="00F5403C">
            <w:pPr>
              <w:pStyle w:val="TableParagraph"/>
              <w:spacing w:line="250" w:lineRule="exact"/>
              <w:ind w:left="588" w:right="579"/>
              <w:rPr>
                <w:rFonts w:ascii="Times New Roman" w:hAnsi="Times New Roman" w:cs="Times New Roman"/>
                <w:b/>
                <w:spacing w:val="-10"/>
              </w:rPr>
            </w:pPr>
            <w:proofErr w:type="spellStart"/>
            <w:r w:rsidRPr="00DA5CC1">
              <w:rPr>
                <w:rFonts w:ascii="Times New Roman" w:hAnsi="Times New Roman" w:cs="Times New Roman"/>
                <w:b/>
                <w:spacing w:val="-2"/>
              </w:rPr>
              <w:t>Sāhitya</w:t>
            </w:r>
            <w:proofErr w:type="spellEnd"/>
            <w:r w:rsidR="00DA5CC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DA5CC1">
              <w:rPr>
                <w:rFonts w:ascii="Times New Roman" w:hAnsi="Times New Roman" w:cs="Times New Roman"/>
                <w:b/>
                <w:spacing w:val="-2"/>
              </w:rPr>
              <w:t>darpaṇa</w:t>
            </w:r>
            <w:proofErr w:type="spellEnd"/>
            <w:r w:rsidRPr="00DA5CC1">
              <w:rPr>
                <w:rFonts w:ascii="Times New Roman" w:hAnsi="Times New Roman" w:cs="Times New Roman"/>
                <w:b/>
                <w:spacing w:val="-2"/>
              </w:rPr>
              <w:t>–Chapter-</w:t>
            </w:r>
            <w:r w:rsidRPr="00DA5CC1">
              <w:rPr>
                <w:rFonts w:ascii="Times New Roman" w:hAnsi="Times New Roman" w:cs="Times New Roman"/>
                <w:b/>
                <w:spacing w:val="-10"/>
              </w:rPr>
              <w:t>X</w:t>
            </w:r>
          </w:p>
          <w:p w14:paraId="41975272" w14:textId="48ECC543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214A062E" w14:textId="40A8B9BA" w:rsidR="00977845" w:rsidRPr="00DA5CC1" w:rsidRDefault="00977845">
            <w:pPr>
              <w:pStyle w:val="TableParagraph"/>
              <w:spacing w:line="250" w:lineRule="exact"/>
              <w:ind w:left="588" w:right="579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64C4BE2A" w14:textId="77777777" w:rsidR="00E61A92" w:rsidRDefault="00C5509D">
            <w:pPr>
              <w:pStyle w:val="TableParagraph"/>
              <w:spacing w:line="240" w:lineRule="auto"/>
              <w:ind w:left="87" w:right="80"/>
              <w:rPr>
                <w:rFonts w:ascii="Times New Roman" w:hAnsi="Times New Roman" w:cs="Times New Roman"/>
              </w:rPr>
            </w:pPr>
            <w:proofErr w:type="spellStart"/>
            <w:r w:rsidRPr="00DA5CC1">
              <w:rPr>
                <w:rFonts w:ascii="Times New Roman" w:hAnsi="Times New Roman" w:cs="Times New Roman"/>
              </w:rPr>
              <w:t>Abhijñānaśakuntala</w:t>
            </w:r>
            <w:proofErr w:type="spellEnd"/>
            <w:r w:rsidRPr="00DA5CC1">
              <w:rPr>
                <w:rFonts w:ascii="Times New Roman" w:hAnsi="Times New Roman" w:cs="Times New Roman"/>
              </w:rPr>
              <w:t xml:space="preserve"> (I-V)</w:t>
            </w:r>
          </w:p>
          <w:p w14:paraId="6AC02CAB" w14:textId="19B14E12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2156E2AF" w14:textId="7BBC9AA5" w:rsidR="00977845" w:rsidRPr="00DA5CC1" w:rsidRDefault="00977845">
            <w:pPr>
              <w:pStyle w:val="TableParagraph"/>
              <w:spacing w:line="240" w:lineRule="auto"/>
              <w:ind w:left="87" w:right="8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B6037DB" w14:textId="77777777" w:rsidR="00E61A92" w:rsidRDefault="00067029">
            <w:pPr>
              <w:pStyle w:val="TableParagraph"/>
              <w:ind w:left="9"/>
              <w:rPr>
                <w:rFonts w:ascii="Times New Roman" w:hAnsi="Times New Roman" w:cs="Times New Roman"/>
                <w:b/>
                <w:spacing w:val="-2"/>
              </w:rPr>
            </w:pPr>
            <w:proofErr w:type="spellStart"/>
            <w:r w:rsidRPr="00DA5CC1">
              <w:rPr>
                <w:rFonts w:ascii="Times New Roman" w:hAnsi="Times New Roman" w:cs="Times New Roman"/>
                <w:b/>
              </w:rPr>
              <w:t>Brāhmī</w:t>
            </w:r>
            <w:proofErr w:type="spellEnd"/>
            <w:r w:rsidRPr="00DA5CC1">
              <w:rPr>
                <w:rFonts w:ascii="Times New Roman" w:hAnsi="Times New Roman" w:cs="Times New Roman"/>
                <w:b/>
              </w:rPr>
              <w:t xml:space="preserve"> Script </w:t>
            </w:r>
            <w:r w:rsidRPr="00DA5CC1">
              <w:rPr>
                <w:rFonts w:ascii="Times New Roman" w:hAnsi="Times New Roman" w:cs="Times New Roman"/>
                <w:b/>
                <w:spacing w:val="-2"/>
              </w:rPr>
              <w:t>Writing</w:t>
            </w:r>
          </w:p>
          <w:p w14:paraId="654BB42F" w14:textId="1ECC7CB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1D431750" w14:textId="673D952E" w:rsidR="00977845" w:rsidRPr="00DA5CC1" w:rsidRDefault="00977845">
            <w:pPr>
              <w:pStyle w:val="TableParagraph"/>
              <w:ind w:left="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31E21355" w14:textId="01B7878A" w:rsidR="00E61A92" w:rsidRPr="00DA5CC1" w:rsidRDefault="00977845">
            <w:pPr>
              <w:pStyle w:val="TableParagraph"/>
              <w:ind w:left="15"/>
              <w:rPr>
                <w:bCs/>
              </w:rPr>
            </w:pPr>
            <w:r>
              <w:rPr>
                <w:bCs/>
                <w:spacing w:val="-10"/>
              </w:rPr>
              <w:t>4</w:t>
            </w:r>
          </w:p>
        </w:tc>
      </w:tr>
      <w:tr w:rsidR="00E61A92" w14:paraId="3210F881" w14:textId="77777777" w:rsidTr="0002138E">
        <w:trPr>
          <w:trHeight w:val="537"/>
        </w:trPr>
        <w:tc>
          <w:tcPr>
            <w:tcW w:w="1267" w:type="dxa"/>
          </w:tcPr>
          <w:p w14:paraId="7D6582DA" w14:textId="77777777" w:rsidR="00E61A92" w:rsidRDefault="00000000">
            <w:pPr>
              <w:pStyle w:val="TableParagraph"/>
              <w:spacing w:line="268" w:lineRule="exact"/>
              <w:ind w:right="3"/>
            </w:pPr>
            <w:r>
              <w:t xml:space="preserve">SEM </w:t>
            </w:r>
            <w:r>
              <w:rPr>
                <w:spacing w:val="-5"/>
              </w:rPr>
              <w:t>IV</w:t>
            </w:r>
          </w:p>
        </w:tc>
        <w:tc>
          <w:tcPr>
            <w:tcW w:w="4032" w:type="dxa"/>
          </w:tcPr>
          <w:p w14:paraId="161518D6" w14:textId="77777777" w:rsidR="00E61A92" w:rsidRDefault="001D2A4F">
            <w:pPr>
              <w:pStyle w:val="TableParagraph"/>
              <w:spacing w:line="251" w:lineRule="exact"/>
              <w:ind w:left="588" w:right="579"/>
              <w:rPr>
                <w:rFonts w:ascii="Times New Roman" w:hAnsi="Times New Roman" w:cs="Times New Roman"/>
                <w:spacing w:val="-2"/>
              </w:rPr>
            </w:pPr>
            <w:r w:rsidRPr="00DA5CC1">
              <w:rPr>
                <w:rFonts w:ascii="Times New Roman" w:hAnsi="Times New Roman" w:cs="Times New Roman"/>
                <w:b/>
              </w:rPr>
              <w:t>Survey of Modern Sanskrit</w:t>
            </w:r>
            <w:r w:rsidR="00DA5CC1">
              <w:rPr>
                <w:rFonts w:ascii="Times New Roman" w:hAnsi="Times New Roman" w:cs="Times New Roman"/>
                <w:b/>
              </w:rPr>
              <w:t xml:space="preserve"> </w:t>
            </w:r>
            <w:r w:rsidRPr="00DA5CC1">
              <w:rPr>
                <w:rFonts w:ascii="Times New Roman" w:hAnsi="Times New Roman" w:cs="Times New Roman"/>
                <w:b/>
              </w:rPr>
              <w:t xml:space="preserve">Literature in </w:t>
            </w:r>
            <w:r w:rsidRPr="00DA5CC1">
              <w:rPr>
                <w:rFonts w:ascii="Times New Roman" w:hAnsi="Times New Roman" w:cs="Times New Roman"/>
                <w:b/>
                <w:spacing w:val="-2"/>
              </w:rPr>
              <w:t>Bengal</w:t>
            </w:r>
            <w:r w:rsidRPr="00DA5CC1">
              <w:rPr>
                <w:rFonts w:ascii="Times New Roman" w:hAnsi="Times New Roman" w:cs="Times New Roman"/>
                <w:spacing w:val="-2"/>
              </w:rPr>
              <w:t>.</w:t>
            </w:r>
          </w:p>
          <w:p w14:paraId="42667A85" w14:textId="7777777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241BBEBD" w14:textId="23E9E8F1" w:rsidR="00977845" w:rsidRPr="00DA5CC1" w:rsidRDefault="00977845">
            <w:pPr>
              <w:pStyle w:val="TableParagraph"/>
              <w:spacing w:line="251" w:lineRule="exact"/>
              <w:ind w:left="588" w:right="579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126E2679" w14:textId="77777777" w:rsidR="00E61A92" w:rsidRDefault="00C5509D">
            <w:pPr>
              <w:pStyle w:val="TableParagraph"/>
              <w:spacing w:line="251" w:lineRule="exact"/>
              <w:ind w:left="87" w:right="80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</w:rPr>
              <w:t>Comprehension</w:t>
            </w:r>
          </w:p>
          <w:p w14:paraId="26C6A801" w14:textId="7777777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2B6658CA" w14:textId="56496F35" w:rsidR="00977845" w:rsidRPr="00DA5CC1" w:rsidRDefault="00977845">
            <w:pPr>
              <w:pStyle w:val="TableParagraph"/>
              <w:spacing w:line="251" w:lineRule="exact"/>
              <w:ind w:left="87" w:right="8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79694122" w14:textId="77777777" w:rsidR="00E61A92" w:rsidRDefault="001D2A4F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b/>
              </w:rPr>
            </w:pPr>
            <w:r w:rsidRPr="00DA5CC1">
              <w:rPr>
                <w:rFonts w:ascii="Times New Roman" w:hAnsi="Times New Roman" w:cs="Times New Roman"/>
                <w:b/>
              </w:rPr>
              <w:t>Evolution of Bengali Scripts</w:t>
            </w:r>
          </w:p>
          <w:p w14:paraId="55F4B6D4" w14:textId="77777777" w:rsidR="00977845" w:rsidRPr="009A7342" w:rsidRDefault="00977845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1068F5BB" w14:textId="4D98B0EC" w:rsidR="00977845" w:rsidRPr="00DA5CC1" w:rsidRDefault="00977845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5A7D131" w14:textId="0A9FF783" w:rsidR="00E61A92" w:rsidRPr="00DA5CC1" w:rsidRDefault="00977845">
            <w:pPr>
              <w:pStyle w:val="TableParagraph"/>
              <w:spacing w:line="268" w:lineRule="exact"/>
              <w:ind w:left="15"/>
              <w:rPr>
                <w:bCs/>
              </w:rPr>
            </w:pPr>
            <w:r>
              <w:rPr>
                <w:bCs/>
                <w:spacing w:val="-10"/>
              </w:rPr>
              <w:t>4</w:t>
            </w:r>
          </w:p>
        </w:tc>
      </w:tr>
      <w:tr w:rsidR="00DF47BB" w14:paraId="15A17B01" w14:textId="77777777" w:rsidTr="003D301E">
        <w:trPr>
          <w:trHeight w:val="2302"/>
        </w:trPr>
        <w:tc>
          <w:tcPr>
            <w:tcW w:w="1267" w:type="dxa"/>
          </w:tcPr>
          <w:p w14:paraId="501A2D14" w14:textId="45D7AD68" w:rsidR="00DF47BB" w:rsidRDefault="0014435E" w:rsidP="0029432D">
            <w:pPr>
              <w:pStyle w:val="TableParagraph"/>
              <w:ind w:right="3"/>
            </w:pPr>
            <w:r w:rsidRPr="00D95ABB">
              <w:t>PART III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4032" w:type="dxa"/>
          </w:tcPr>
          <w:tbl>
            <w:tblPr>
              <w:tblW w:w="544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2"/>
              <w:gridCol w:w="3651"/>
            </w:tblGrid>
            <w:tr w:rsidR="00DF47BB" w:rsidRPr="00DA5CC1" w14:paraId="49313E4C" w14:textId="77777777" w:rsidTr="007164BE">
              <w:trPr>
                <w:trHeight w:val="147"/>
              </w:trPr>
              <w:tc>
                <w:tcPr>
                  <w:tcW w:w="1826" w:type="dxa"/>
                </w:tcPr>
                <w:p w14:paraId="707DD307" w14:textId="77777777" w:rsidR="00DF47BB" w:rsidRDefault="00DF47BB" w:rsidP="0002138E">
                  <w:pPr>
                    <w:pStyle w:val="Default"/>
                    <w:rPr>
                      <w:sz w:val="17"/>
                      <w:szCs w:val="17"/>
                    </w:rPr>
                  </w:pPr>
                  <w:r w:rsidRPr="00DF47BB">
                    <w:rPr>
                      <w:sz w:val="22"/>
                      <w:szCs w:val="22"/>
                      <w:lang w:val="en-US"/>
                    </w:rPr>
                    <w:t>Vedic Grammar:</w:t>
                  </w:r>
                  <w:r>
                    <w:rPr>
                      <w:sz w:val="17"/>
                      <w:szCs w:val="17"/>
                    </w:rPr>
                    <w:t xml:space="preserve"> (Paper-v)</w:t>
                  </w:r>
                </w:p>
                <w:p w14:paraId="557175EA" w14:textId="77777777" w:rsidR="00D11DA4" w:rsidRDefault="00D11DA4" w:rsidP="0002138E">
                  <w:pPr>
                    <w:pStyle w:val="Default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D11DA4">
                    <w:rPr>
                      <w:sz w:val="22"/>
                      <w:szCs w:val="22"/>
                      <w:lang w:val="en-US"/>
                    </w:rPr>
                    <w:t>Sahityadarpana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D11DA4">
                    <w:rPr>
                      <w:sz w:val="22"/>
                      <w:szCs w:val="22"/>
                      <w:lang w:val="en-US"/>
                    </w:rPr>
                    <w:t>Chapter X</w:t>
                  </w:r>
                </w:p>
                <w:p w14:paraId="3E2C1F6C" w14:textId="7415E87D" w:rsidR="00D11DA4" w:rsidRPr="00DA5CC1" w:rsidRDefault="00D11DA4" w:rsidP="0002138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11DA4">
                    <w:rPr>
                      <w:sz w:val="22"/>
                      <w:szCs w:val="22"/>
                      <w:lang w:val="en-US"/>
                    </w:rPr>
                    <w:t xml:space="preserve">Kadambari: </w:t>
                  </w:r>
                  <w:proofErr w:type="spellStart"/>
                  <w:r w:rsidRPr="00D11DA4">
                    <w:rPr>
                      <w:sz w:val="22"/>
                      <w:szCs w:val="22"/>
                      <w:lang w:val="en-US"/>
                    </w:rPr>
                    <w:t>Sukanasopadesa</w:t>
                  </w:r>
                  <w:proofErr w:type="spellEnd"/>
                </w:p>
              </w:tc>
              <w:tc>
                <w:tcPr>
                  <w:tcW w:w="3725" w:type="dxa"/>
                </w:tcPr>
                <w:p w14:paraId="3DBE50DF" w14:textId="33A5A278" w:rsidR="00DF47BB" w:rsidRPr="00DA5CC1" w:rsidRDefault="00DF47BB" w:rsidP="0002138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7174057" w14:textId="35EDA8A1" w:rsidR="00DF47BB" w:rsidRDefault="00DF47BB" w:rsidP="00DF47BB">
            <w:pPr>
              <w:pStyle w:val="TableParagraph"/>
              <w:spacing w:line="270" w:lineRule="atLeast"/>
              <w:ind w:left="0" w:right="673"/>
              <w:jc w:val="left"/>
              <w:rPr>
                <w:rFonts w:ascii="Times New Roman" w:hAnsi="Times New Roman" w:cs="Times New Roman"/>
              </w:rPr>
            </w:pPr>
          </w:p>
          <w:p w14:paraId="320C3C2C" w14:textId="2B6C3BE9" w:rsidR="00DF47BB" w:rsidRPr="009A7342" w:rsidRDefault="00DF47BB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="008B5704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12E37D99" w14:textId="4BFA86FD" w:rsidR="00DF47BB" w:rsidRPr="00DA5CC1" w:rsidRDefault="00DF47BB" w:rsidP="002C2670">
            <w:pPr>
              <w:pStyle w:val="TableParagraph"/>
              <w:spacing w:line="270" w:lineRule="atLeast"/>
              <w:ind w:left="684" w:right="673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78195243" w14:textId="2D1F089D" w:rsidR="00DF47BB" w:rsidRPr="00DF47BB" w:rsidRDefault="00DF47BB" w:rsidP="00DF47BB">
            <w:pPr>
              <w:pStyle w:val="TableParagraph"/>
              <w:ind w:left="0" w:right="80"/>
              <w:jc w:val="left"/>
              <w:rPr>
                <w:rFonts w:ascii="Times New Roman" w:hAnsi="Times New Roman" w:cs="Times New Roman"/>
                <w:spacing w:val="-10"/>
              </w:rPr>
            </w:pPr>
          </w:p>
          <w:p w14:paraId="7E75D690" w14:textId="204E17A3" w:rsidR="00DF47BB" w:rsidRPr="009A7342" w:rsidRDefault="008B5704" w:rsidP="0097784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B5704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Alamkara</w:t>
            </w:r>
            <w:proofErr w:type="spellEnd"/>
            <w:r w:rsidRPr="008B5704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(</w:t>
            </w:r>
            <w:proofErr w:type="spellStart"/>
            <w:r w:rsidRPr="008B5704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Sahityadarpana</w:t>
            </w:r>
            <w:proofErr w:type="spellEnd"/>
            <w:r w:rsidRPr="008B5704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– 10th Chapter) </w:t>
            </w:r>
            <w:r w:rsidR="00DF47BB"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1</w:t>
            </w:r>
          </w:p>
          <w:p w14:paraId="09B546D4" w14:textId="77777777" w:rsidR="00DF47BB" w:rsidRPr="00DA5CC1" w:rsidRDefault="00DF47BB" w:rsidP="00C5509D">
            <w:pPr>
              <w:pStyle w:val="TableParagraph"/>
              <w:ind w:left="87" w:right="80"/>
              <w:rPr>
                <w:rFonts w:ascii="Times New Roman" w:hAnsi="Times New Roman" w:cs="Times New Roman"/>
                <w:b/>
                <w:spacing w:val="-10"/>
              </w:rPr>
            </w:pPr>
          </w:p>
          <w:p w14:paraId="3C5617C5" w14:textId="64375E08" w:rsidR="00DF47BB" w:rsidRPr="00DA5CC1" w:rsidRDefault="00DF47BB" w:rsidP="001579ED">
            <w:pPr>
              <w:pStyle w:val="TableParagraph"/>
              <w:ind w:left="87" w:right="8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83D6C0E" w14:textId="34DBF7DF" w:rsidR="00DF47BB" w:rsidRDefault="00DF47BB" w:rsidP="00DF47BB">
            <w:pPr>
              <w:pStyle w:val="TableParagraph"/>
              <w:ind w:left="9"/>
              <w:jc w:val="left"/>
              <w:rPr>
                <w:rFonts w:ascii="Times New Roman" w:hAnsi="Times New Roman" w:cs="Times New Roman"/>
                <w:b/>
                <w:spacing w:val="-10"/>
              </w:rPr>
            </w:pPr>
          </w:p>
          <w:p w14:paraId="4DDABB74" w14:textId="5D83F3E7" w:rsidR="00DF47BB" w:rsidRPr="00DA5CC1" w:rsidRDefault="008B5704" w:rsidP="005804DA">
            <w:pPr>
              <w:pStyle w:val="TableParagraph"/>
              <w:ind w:left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14:paraId="1026FFED" w14:textId="77777777" w:rsidR="00DF47BB" w:rsidRPr="00DA5CC1" w:rsidRDefault="00DF47BB">
            <w:pPr>
              <w:pStyle w:val="TableParagraph"/>
              <w:ind w:left="15"/>
              <w:rPr>
                <w:bCs/>
              </w:rPr>
            </w:pPr>
            <w:r>
              <w:rPr>
                <w:bCs/>
                <w:spacing w:val="-10"/>
              </w:rPr>
              <w:t>5</w:t>
            </w:r>
          </w:p>
          <w:p w14:paraId="5B5637A4" w14:textId="6ED693F5" w:rsidR="00DF47BB" w:rsidRPr="00DA5CC1" w:rsidRDefault="00DF47BB" w:rsidP="003D301E">
            <w:pPr>
              <w:pStyle w:val="TableParagraph"/>
              <w:ind w:left="15"/>
              <w:rPr>
                <w:bCs/>
              </w:rPr>
            </w:pPr>
          </w:p>
        </w:tc>
      </w:tr>
    </w:tbl>
    <w:p w14:paraId="4B860260" w14:textId="77777777" w:rsidR="00E61A92" w:rsidRDefault="00E61A92">
      <w:pPr>
        <w:spacing w:before="47"/>
        <w:rPr>
          <w:b/>
          <w:i/>
          <w:sz w:val="24"/>
        </w:rPr>
      </w:pPr>
    </w:p>
    <w:p w14:paraId="6F15FF2E" w14:textId="098E3CD9" w:rsidR="00E61A92" w:rsidRDefault="003A08DD">
      <w:pPr>
        <w:spacing w:after="44"/>
        <w:ind w:right="8562"/>
        <w:jc w:val="right"/>
        <w:rPr>
          <w:b/>
          <w:i/>
          <w:sz w:val="24"/>
        </w:rPr>
      </w:pPr>
      <w:r>
        <w:rPr>
          <w:b/>
          <w:i/>
          <w:sz w:val="24"/>
        </w:rPr>
        <w:t>TAPAS DHARA</w:t>
      </w:r>
      <w:r>
        <w:rPr>
          <w:b/>
          <w:i/>
          <w:spacing w:val="-10"/>
          <w:sz w:val="24"/>
        </w:rPr>
        <w:t>:</w:t>
      </w: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3259"/>
        <w:gridCol w:w="2693"/>
        <w:gridCol w:w="2268"/>
        <w:gridCol w:w="994"/>
      </w:tblGrid>
      <w:tr w:rsidR="00E61A92" w14:paraId="52B17AB5" w14:textId="77777777">
        <w:trPr>
          <w:trHeight w:val="878"/>
        </w:trPr>
        <w:tc>
          <w:tcPr>
            <w:tcW w:w="1277" w:type="dxa"/>
          </w:tcPr>
          <w:p w14:paraId="39EB6D8A" w14:textId="77777777" w:rsidR="00E61A92" w:rsidRDefault="00000000">
            <w:pPr>
              <w:pStyle w:val="TableParagraph"/>
              <w:spacing w:line="292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3259" w:type="dxa"/>
          </w:tcPr>
          <w:p w14:paraId="17D61B48" w14:textId="77777777" w:rsidR="00E61A92" w:rsidRDefault="00000000">
            <w:pPr>
              <w:pStyle w:val="TableParagraph"/>
              <w:spacing w:line="292" w:lineRule="exact"/>
              <w:ind w:left="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  <w:r>
              <w:rPr>
                <w:b/>
                <w:spacing w:val="1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Title(</w:t>
            </w:r>
            <w:proofErr w:type="gramEnd"/>
            <w:r>
              <w:rPr>
                <w:b/>
                <w:spacing w:val="-2"/>
                <w:sz w:val="24"/>
              </w:rPr>
              <w:t>Hons.-DSE/Core)</w:t>
            </w:r>
          </w:p>
        </w:tc>
        <w:tc>
          <w:tcPr>
            <w:tcW w:w="2693" w:type="dxa"/>
          </w:tcPr>
          <w:p w14:paraId="0BE14BF6" w14:textId="77777777" w:rsidR="00E61A92" w:rsidRDefault="00000000">
            <w:pPr>
              <w:pStyle w:val="TableParagraph"/>
              <w:spacing w:line="240" w:lineRule="auto"/>
              <w:ind w:left="834" w:right="232" w:hanging="5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(General- </w:t>
            </w:r>
            <w:r>
              <w:rPr>
                <w:b/>
                <w:spacing w:val="-2"/>
                <w:sz w:val="24"/>
              </w:rPr>
              <w:t>DSE/Core)</w:t>
            </w:r>
          </w:p>
        </w:tc>
        <w:tc>
          <w:tcPr>
            <w:tcW w:w="2268" w:type="dxa"/>
          </w:tcPr>
          <w:p w14:paraId="5D2BD5B0" w14:textId="77777777" w:rsidR="00E61A92" w:rsidRDefault="00000000">
            <w:pPr>
              <w:pStyle w:val="TableParagraph"/>
              <w:spacing w:line="240" w:lineRule="auto"/>
              <w:ind w:left="273" w:right="264" w:firstLine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Title </w:t>
            </w:r>
            <w:r>
              <w:rPr>
                <w:b/>
                <w:spacing w:val="-2"/>
                <w:sz w:val="24"/>
              </w:rPr>
              <w:t>(Hons./Gen.-SEC)</w:t>
            </w:r>
          </w:p>
        </w:tc>
        <w:tc>
          <w:tcPr>
            <w:tcW w:w="994" w:type="dxa"/>
          </w:tcPr>
          <w:p w14:paraId="75B1990D" w14:textId="77777777" w:rsidR="00E61A92" w:rsidRDefault="00000000">
            <w:pPr>
              <w:pStyle w:val="TableParagraph"/>
              <w:spacing w:line="240" w:lineRule="auto"/>
              <w:ind w:left="124" w:right="113" w:firstLine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Lecture</w:t>
            </w:r>
          </w:p>
          <w:p w14:paraId="394978F1" w14:textId="77777777" w:rsidR="00E61A92" w:rsidRDefault="00000000">
            <w:pPr>
              <w:pStyle w:val="TableParagraph"/>
              <w:spacing w:line="273" w:lineRule="exact"/>
              <w:ind w:left="17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/</w:t>
            </w:r>
            <w:proofErr w:type="gramStart"/>
            <w:r>
              <w:rPr>
                <w:b/>
                <w:spacing w:val="-4"/>
                <w:sz w:val="24"/>
              </w:rPr>
              <w:t>week</w:t>
            </w:r>
            <w:proofErr w:type="gramEnd"/>
          </w:p>
        </w:tc>
      </w:tr>
      <w:tr w:rsidR="00E61A92" w14:paraId="3D7E1513" w14:textId="77777777">
        <w:trPr>
          <w:trHeight w:val="805"/>
        </w:trPr>
        <w:tc>
          <w:tcPr>
            <w:tcW w:w="1277" w:type="dxa"/>
          </w:tcPr>
          <w:p w14:paraId="7DBD64B1" w14:textId="77777777" w:rsidR="00E61A92" w:rsidRDefault="00000000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10"/>
              </w:rPr>
              <w:t>I</w:t>
            </w:r>
          </w:p>
        </w:tc>
        <w:tc>
          <w:tcPr>
            <w:tcW w:w="3259" w:type="dxa"/>
          </w:tcPr>
          <w:p w14:paraId="453C90FC" w14:textId="77777777" w:rsidR="00E61A92" w:rsidRDefault="003A08DD">
            <w:pPr>
              <w:pStyle w:val="TableParagraph"/>
              <w:spacing w:line="240" w:lineRule="auto"/>
              <w:ind w:left="1161" w:right="400" w:hanging="752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A5CC1">
              <w:rPr>
                <w:rFonts w:ascii="Times New Roman" w:hAnsi="Times New Roman" w:cs="Times New Roman"/>
                <w:b/>
              </w:rPr>
              <w:t>Raghuvaṁśa</w:t>
            </w:r>
            <w:proofErr w:type="spellEnd"/>
            <w:r w:rsidRPr="00DA5CC1">
              <w:rPr>
                <w:rFonts w:ascii="Times New Roman" w:hAnsi="Times New Roman" w:cs="Times New Roman"/>
                <w:b/>
              </w:rPr>
              <w:t>:</w:t>
            </w:r>
            <w:r w:rsidRPr="00DA5CC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A5CC1">
              <w:rPr>
                <w:rFonts w:ascii="Times New Roman" w:hAnsi="Times New Roman" w:cs="Times New Roman"/>
              </w:rPr>
              <w:t>Canto-XIV</w:t>
            </w:r>
          </w:p>
          <w:p w14:paraId="3F92E7FE" w14:textId="41823E7A" w:rsidR="00545249" w:rsidRPr="009A7342" w:rsidRDefault="00545249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65CCCC90" w14:textId="35479D72" w:rsidR="00545249" w:rsidRPr="00DA5CC1" w:rsidRDefault="00545249">
            <w:pPr>
              <w:pStyle w:val="TableParagraph"/>
              <w:spacing w:line="240" w:lineRule="auto"/>
              <w:ind w:left="1161" w:right="400" w:hanging="75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73B1E91" w14:textId="77777777" w:rsidR="00DA5CC1" w:rsidRDefault="00000000" w:rsidP="00DA5CC1">
            <w:pPr>
              <w:pStyle w:val="TableParagraph"/>
              <w:spacing w:line="240" w:lineRule="auto"/>
              <w:ind w:left="84" w:right="76"/>
              <w:jc w:val="left"/>
              <w:rPr>
                <w:rFonts w:ascii="Times New Roman" w:hAnsi="Times New Roman" w:cs="Times New Roman"/>
                <w:spacing w:val="-12"/>
              </w:rPr>
            </w:pPr>
            <w:r w:rsidRPr="00DA5CC1">
              <w:rPr>
                <w:rFonts w:ascii="Times New Roman" w:hAnsi="Times New Roman" w:cs="Times New Roman"/>
              </w:rPr>
              <w:t>Differential</w:t>
            </w:r>
            <w:r w:rsidRPr="00DA5CC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A5CC1">
              <w:rPr>
                <w:rFonts w:ascii="Times New Roman" w:hAnsi="Times New Roman" w:cs="Times New Roman"/>
              </w:rPr>
              <w:t>Calculus</w:t>
            </w:r>
            <w:r w:rsidRPr="00DA5CC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DA5CC1">
              <w:rPr>
                <w:rFonts w:ascii="Times New Roman" w:hAnsi="Times New Roman" w:cs="Times New Roman"/>
              </w:rPr>
              <w:t>–</w:t>
            </w:r>
            <w:r w:rsidRPr="00DA5CC1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14:paraId="7CD0B0A9" w14:textId="49A91944" w:rsidR="00E61A92" w:rsidRPr="00DA5CC1" w:rsidRDefault="00000000" w:rsidP="00DA5CC1">
            <w:pPr>
              <w:pStyle w:val="TableParagraph"/>
              <w:spacing w:line="240" w:lineRule="auto"/>
              <w:ind w:left="84" w:right="76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</w:rPr>
              <w:t>Unit</w:t>
            </w:r>
            <w:r w:rsidR="00DA5CC1">
              <w:rPr>
                <w:rFonts w:ascii="Times New Roman" w:hAnsi="Times New Roman" w:cs="Times New Roman"/>
              </w:rPr>
              <w:t>-</w:t>
            </w:r>
            <w:r w:rsidRPr="00DA5CC1">
              <w:rPr>
                <w:rFonts w:ascii="Times New Roman" w:hAnsi="Times New Roman" w:cs="Times New Roman"/>
                <w:spacing w:val="-2"/>
              </w:rPr>
              <w:t>1</w:t>
            </w:r>
            <w:r w:rsidR="00DA5C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5CC1">
              <w:rPr>
                <w:rFonts w:ascii="Times New Roman" w:hAnsi="Times New Roman" w:cs="Times New Roman"/>
                <w:spacing w:val="-2"/>
              </w:rPr>
              <w:t>(CC1A)</w:t>
            </w:r>
          </w:p>
          <w:p w14:paraId="6D16495D" w14:textId="6D6E75F4" w:rsidR="00E61A92" w:rsidRPr="00DA5CC1" w:rsidRDefault="00000000" w:rsidP="00DA5CC1">
            <w:pPr>
              <w:pStyle w:val="TableParagraph"/>
              <w:spacing w:line="252" w:lineRule="exact"/>
              <w:ind w:left="84" w:right="76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2"/>
              </w:rPr>
              <w:t>Lectures-</w:t>
            </w:r>
            <w:r w:rsidR="00545249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68" w:type="dxa"/>
          </w:tcPr>
          <w:p w14:paraId="0B096C4D" w14:textId="77777777" w:rsidR="00E61A92" w:rsidRDefault="00000000">
            <w:pPr>
              <w:pStyle w:val="TableParagraph"/>
              <w:ind w:left="12" w:right="6"/>
              <w:rPr>
                <w:b/>
              </w:rPr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038C6EAA" w14:textId="1B16984E" w:rsidR="00E61A92" w:rsidRDefault="00545249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</w:tr>
      <w:tr w:rsidR="00E61A92" w14:paraId="23BDD208" w14:textId="77777777">
        <w:trPr>
          <w:trHeight w:val="805"/>
        </w:trPr>
        <w:tc>
          <w:tcPr>
            <w:tcW w:w="1277" w:type="dxa"/>
          </w:tcPr>
          <w:p w14:paraId="28FB3EEA" w14:textId="77777777" w:rsidR="00E61A92" w:rsidRDefault="00000000">
            <w:pPr>
              <w:pStyle w:val="TableParagraph"/>
              <w:ind w:left="10"/>
            </w:pPr>
            <w:r>
              <w:t xml:space="preserve">SEM </w:t>
            </w:r>
            <w:r>
              <w:rPr>
                <w:spacing w:val="-5"/>
              </w:rPr>
              <w:t>II</w:t>
            </w:r>
          </w:p>
        </w:tc>
        <w:tc>
          <w:tcPr>
            <w:tcW w:w="3259" w:type="dxa"/>
          </w:tcPr>
          <w:p w14:paraId="42BE1AC0" w14:textId="4A3C699A" w:rsidR="003A08DD" w:rsidRPr="00DA5CC1" w:rsidRDefault="00DA5CC1" w:rsidP="003A08DD">
            <w:pPr>
              <w:pStyle w:val="Default"/>
              <w:jc w:val="both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      </w:t>
            </w:r>
            <w:proofErr w:type="spellStart"/>
            <w:r w:rsidR="003A08DD" w:rsidRPr="00DA5CC1">
              <w:rPr>
                <w:b/>
                <w:spacing w:val="-2"/>
                <w:sz w:val="22"/>
                <w:szCs w:val="22"/>
              </w:rPr>
              <w:t>Śrīmadbhagavadgītā</w:t>
            </w:r>
            <w:proofErr w:type="spellEnd"/>
          </w:p>
          <w:p w14:paraId="7E6D1043" w14:textId="77777777" w:rsidR="00E61A92" w:rsidRDefault="003A08DD" w:rsidP="003A08DD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DA5CC1">
              <w:rPr>
                <w:rFonts w:ascii="Times New Roman" w:hAnsi="Times New Roman" w:cs="Times New Roman"/>
                <w:spacing w:val="-2"/>
              </w:rPr>
              <w:t>Adhyāya</w:t>
            </w:r>
            <w:proofErr w:type="spellEnd"/>
            <w:r w:rsidRPr="00DA5CC1">
              <w:rPr>
                <w:rFonts w:ascii="Times New Roman" w:hAnsi="Times New Roman" w:cs="Times New Roman"/>
                <w:spacing w:val="-2"/>
              </w:rPr>
              <w:t>- IV</w:t>
            </w:r>
          </w:p>
          <w:p w14:paraId="3915DFF0" w14:textId="77777777" w:rsidR="00545249" w:rsidRPr="009A7342" w:rsidRDefault="00545249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49A955A6" w14:textId="1214FF76" w:rsidR="00545249" w:rsidRPr="00DA5CC1" w:rsidRDefault="00545249" w:rsidP="003A08DD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02C51FA" w14:textId="77777777" w:rsidR="00DA5CC1" w:rsidRDefault="00000000" w:rsidP="009A7342">
            <w:pPr>
              <w:pStyle w:val="TableParagraph"/>
              <w:spacing w:line="240" w:lineRule="auto"/>
              <w:ind w:right="232"/>
              <w:jc w:val="left"/>
              <w:rPr>
                <w:rFonts w:ascii="Times New Roman" w:hAnsi="Times New Roman" w:cs="Times New Roman"/>
                <w:spacing w:val="-2"/>
              </w:rPr>
            </w:pPr>
            <w:r w:rsidRPr="00DA5CC1">
              <w:rPr>
                <w:rFonts w:ascii="Times New Roman" w:hAnsi="Times New Roman" w:cs="Times New Roman"/>
                <w:spacing w:val="-2"/>
              </w:rPr>
              <w:t>Differential</w:t>
            </w:r>
            <w:r w:rsidR="00DA5C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5CC1">
              <w:rPr>
                <w:rFonts w:ascii="Times New Roman" w:hAnsi="Times New Roman" w:cs="Times New Roman"/>
                <w:spacing w:val="-2"/>
              </w:rPr>
              <w:t>Equations</w:t>
            </w:r>
            <w:r w:rsidR="00DA5C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5CC1">
              <w:rPr>
                <w:rFonts w:ascii="Times New Roman" w:hAnsi="Times New Roman" w:cs="Times New Roman"/>
                <w:spacing w:val="-2"/>
              </w:rPr>
              <w:t>(CC1B)</w:t>
            </w:r>
          </w:p>
          <w:p w14:paraId="00479574" w14:textId="433916CB" w:rsidR="00E61A92" w:rsidRPr="00DA5CC1" w:rsidRDefault="00000000" w:rsidP="009A7342">
            <w:pPr>
              <w:pStyle w:val="TableParagraph"/>
              <w:spacing w:line="240" w:lineRule="auto"/>
              <w:ind w:right="232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2"/>
              </w:rPr>
              <w:t>Unit-3,4</w:t>
            </w:r>
          </w:p>
          <w:p w14:paraId="553D35F1" w14:textId="12DB6B03" w:rsidR="00E61A92" w:rsidRPr="00DA5CC1" w:rsidRDefault="00000000" w:rsidP="009A7342">
            <w:pPr>
              <w:pStyle w:val="TableParagraph"/>
              <w:spacing w:line="252" w:lineRule="exact"/>
              <w:jc w:val="left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2"/>
              </w:rPr>
              <w:t>Lectures-</w:t>
            </w:r>
            <w:r w:rsidR="00545249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68" w:type="dxa"/>
          </w:tcPr>
          <w:p w14:paraId="284B3E3D" w14:textId="77777777" w:rsidR="00E61A92" w:rsidRDefault="00000000">
            <w:pPr>
              <w:pStyle w:val="TableParagraph"/>
              <w:ind w:left="12" w:right="6"/>
              <w:rPr>
                <w:b/>
              </w:rPr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699F6A4C" w14:textId="058289F4" w:rsidR="00E61A92" w:rsidRDefault="00545249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</w:tr>
      <w:tr w:rsidR="00E61A92" w14:paraId="3244FAC6" w14:textId="77777777">
        <w:trPr>
          <w:trHeight w:val="805"/>
        </w:trPr>
        <w:tc>
          <w:tcPr>
            <w:tcW w:w="1277" w:type="dxa"/>
          </w:tcPr>
          <w:p w14:paraId="442F5060" w14:textId="77777777" w:rsidR="00E61A92" w:rsidRDefault="00000000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5"/>
              </w:rPr>
              <w:t>III</w:t>
            </w:r>
          </w:p>
        </w:tc>
        <w:tc>
          <w:tcPr>
            <w:tcW w:w="3259" w:type="dxa"/>
          </w:tcPr>
          <w:p w14:paraId="0AC20595" w14:textId="08E31D78" w:rsidR="00067029" w:rsidRDefault="00067029" w:rsidP="00DA5CC1">
            <w:pPr>
              <w:pStyle w:val="TableParagraph"/>
              <w:spacing w:line="291" w:lineRule="exact"/>
              <w:ind w:left="46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A5CC1">
              <w:rPr>
                <w:rFonts w:ascii="Times New Roman" w:hAnsi="Times New Roman" w:cs="Times New Roman"/>
                <w:b/>
              </w:rPr>
              <w:t>Arthaśāstra</w:t>
            </w:r>
            <w:proofErr w:type="spellEnd"/>
            <w:r w:rsidRPr="00DA5CC1">
              <w:rPr>
                <w:rFonts w:ascii="Times New Roman" w:hAnsi="Times New Roman" w:cs="Times New Roman"/>
                <w:b/>
              </w:rPr>
              <w:t>-</w:t>
            </w:r>
            <w:r w:rsidRPr="00DA5CC1">
              <w:rPr>
                <w:rFonts w:ascii="Times New Roman" w:hAnsi="Times New Roman" w:cs="Times New Roman"/>
                <w:b/>
                <w:spacing w:val="45"/>
              </w:rPr>
              <w:t xml:space="preserve"> </w:t>
            </w:r>
            <w:r w:rsidRPr="00DA5CC1">
              <w:rPr>
                <w:rFonts w:ascii="Times New Roman" w:hAnsi="Times New Roman" w:cs="Times New Roman"/>
              </w:rPr>
              <w:t>(</w:t>
            </w:r>
            <w:proofErr w:type="spellStart"/>
            <w:r w:rsidRPr="00DA5CC1">
              <w:rPr>
                <w:rFonts w:ascii="Times New Roman" w:hAnsi="Times New Roman" w:cs="Times New Roman"/>
              </w:rPr>
              <w:t>Dūtapraṇidhi</w:t>
            </w:r>
            <w:proofErr w:type="spellEnd"/>
            <w:r w:rsidRPr="00DA5CC1">
              <w:rPr>
                <w:rFonts w:ascii="Times New Roman" w:hAnsi="Times New Roman" w:cs="Times New Roman"/>
              </w:rPr>
              <w:t>)</w:t>
            </w:r>
          </w:p>
          <w:p w14:paraId="67296293" w14:textId="5180CE5B" w:rsidR="00545249" w:rsidRPr="009A7342" w:rsidRDefault="00545249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6</w:t>
            </w:r>
          </w:p>
          <w:p w14:paraId="34F99DD9" w14:textId="77777777" w:rsidR="00545249" w:rsidRPr="00DA5CC1" w:rsidRDefault="00545249" w:rsidP="00DA5CC1">
            <w:pPr>
              <w:pStyle w:val="TableParagraph"/>
              <w:spacing w:line="291" w:lineRule="exact"/>
              <w:ind w:left="467"/>
              <w:jc w:val="left"/>
              <w:rPr>
                <w:rFonts w:ascii="Times New Roman" w:hAnsi="Times New Roman" w:cs="Times New Roman"/>
              </w:rPr>
            </w:pPr>
          </w:p>
          <w:p w14:paraId="662B5A0D" w14:textId="34EA1A5F" w:rsidR="00E61A92" w:rsidRPr="00DA5CC1" w:rsidRDefault="00E61A92">
            <w:pPr>
              <w:pStyle w:val="TableParagraph"/>
              <w:ind w:left="588" w:right="58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82A8322" w14:textId="77777777" w:rsidR="00E61A92" w:rsidRPr="00DA5CC1" w:rsidRDefault="00000000">
            <w:pPr>
              <w:pStyle w:val="TableParagraph"/>
              <w:ind w:left="84" w:right="76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10"/>
              </w:rPr>
              <w:t>_</w:t>
            </w:r>
          </w:p>
        </w:tc>
        <w:tc>
          <w:tcPr>
            <w:tcW w:w="2268" w:type="dxa"/>
          </w:tcPr>
          <w:p w14:paraId="42D97744" w14:textId="65ABC24E" w:rsidR="00E61A92" w:rsidRDefault="00342E44">
            <w:pPr>
              <w:pStyle w:val="TableParagraph"/>
              <w:spacing w:line="252" w:lineRule="exact"/>
              <w:ind w:left="12" w:right="6"/>
            </w:pPr>
            <w:r>
              <w:t>-</w:t>
            </w:r>
          </w:p>
        </w:tc>
        <w:tc>
          <w:tcPr>
            <w:tcW w:w="994" w:type="dxa"/>
          </w:tcPr>
          <w:p w14:paraId="2BC150C9" w14:textId="2A9EF108" w:rsidR="00E61A92" w:rsidRDefault="00545249">
            <w:pPr>
              <w:pStyle w:val="TableParagraph"/>
              <w:ind w:left="10"/>
            </w:pPr>
            <w:r>
              <w:rPr>
                <w:spacing w:val="-10"/>
              </w:rPr>
              <w:t>6</w:t>
            </w:r>
          </w:p>
        </w:tc>
      </w:tr>
      <w:tr w:rsidR="00E61A92" w14:paraId="401937CD" w14:textId="77777777">
        <w:trPr>
          <w:trHeight w:val="805"/>
        </w:trPr>
        <w:tc>
          <w:tcPr>
            <w:tcW w:w="1277" w:type="dxa"/>
          </w:tcPr>
          <w:p w14:paraId="1B5549E9" w14:textId="77777777" w:rsidR="00E61A92" w:rsidRDefault="00000000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5"/>
              </w:rPr>
              <w:t>IV</w:t>
            </w:r>
          </w:p>
        </w:tc>
        <w:tc>
          <w:tcPr>
            <w:tcW w:w="3259" w:type="dxa"/>
          </w:tcPr>
          <w:p w14:paraId="0929D3BF" w14:textId="77777777" w:rsidR="00E61A92" w:rsidRDefault="001D2A4F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  <w:b/>
                <w:spacing w:val="-2"/>
              </w:rPr>
            </w:pPr>
            <w:proofErr w:type="spellStart"/>
            <w:r w:rsidRPr="00DA5CC1">
              <w:rPr>
                <w:rFonts w:ascii="Times New Roman" w:hAnsi="Times New Roman" w:cs="Times New Roman"/>
                <w:b/>
                <w:spacing w:val="-2"/>
              </w:rPr>
              <w:t>Śilālekha</w:t>
            </w:r>
            <w:proofErr w:type="spellEnd"/>
            <w:r w:rsidRPr="00DA5CC1">
              <w:rPr>
                <w:rFonts w:ascii="Times New Roman" w:hAnsi="Times New Roman" w:cs="Times New Roman"/>
                <w:b/>
                <w:spacing w:val="-2"/>
              </w:rPr>
              <w:t xml:space="preserve">- </w:t>
            </w:r>
            <w:proofErr w:type="spellStart"/>
            <w:r w:rsidRPr="00DA5CC1">
              <w:rPr>
                <w:rFonts w:ascii="Times New Roman" w:hAnsi="Times New Roman" w:cs="Times New Roman"/>
                <w:b/>
                <w:spacing w:val="-2"/>
              </w:rPr>
              <w:t>Rudradāmanśilālipi</w:t>
            </w:r>
            <w:proofErr w:type="spellEnd"/>
          </w:p>
          <w:p w14:paraId="24AD0D59" w14:textId="77777777" w:rsidR="00545249" w:rsidRPr="009A7342" w:rsidRDefault="00545249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6</w:t>
            </w:r>
          </w:p>
          <w:p w14:paraId="32012A2A" w14:textId="142917A1" w:rsidR="00545249" w:rsidRPr="00DA5CC1" w:rsidRDefault="00545249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1BB61C6" w14:textId="77777777" w:rsidR="00E61A92" w:rsidRPr="00DA5CC1" w:rsidRDefault="00000000">
            <w:pPr>
              <w:pStyle w:val="TableParagraph"/>
              <w:ind w:left="84" w:right="76"/>
              <w:rPr>
                <w:rFonts w:ascii="Times New Roman" w:hAnsi="Times New Roman" w:cs="Times New Roman"/>
              </w:rPr>
            </w:pPr>
            <w:r w:rsidRPr="00DA5CC1">
              <w:rPr>
                <w:rFonts w:ascii="Times New Roman" w:hAnsi="Times New Roman" w:cs="Times New Roman"/>
                <w:spacing w:val="-10"/>
              </w:rPr>
              <w:lastRenderedPageBreak/>
              <w:t>_</w:t>
            </w:r>
          </w:p>
        </w:tc>
        <w:tc>
          <w:tcPr>
            <w:tcW w:w="2268" w:type="dxa"/>
          </w:tcPr>
          <w:p w14:paraId="50359657" w14:textId="7D154463" w:rsidR="00E61A92" w:rsidRDefault="00342E44">
            <w:pPr>
              <w:pStyle w:val="TableParagraph"/>
              <w:spacing w:line="252" w:lineRule="exact"/>
              <w:ind w:left="12" w:right="6"/>
            </w:pPr>
            <w:r>
              <w:t>-</w:t>
            </w:r>
          </w:p>
        </w:tc>
        <w:tc>
          <w:tcPr>
            <w:tcW w:w="994" w:type="dxa"/>
          </w:tcPr>
          <w:p w14:paraId="32D56890" w14:textId="12836FF8" w:rsidR="00E61A92" w:rsidRDefault="00545249">
            <w:pPr>
              <w:pStyle w:val="TableParagraph"/>
              <w:ind w:left="10"/>
            </w:pPr>
            <w:r>
              <w:rPr>
                <w:spacing w:val="-10"/>
              </w:rPr>
              <w:t>6</w:t>
            </w:r>
          </w:p>
        </w:tc>
      </w:tr>
      <w:tr w:rsidR="00DF47BB" w14:paraId="299083EA" w14:textId="77777777" w:rsidTr="00701474">
        <w:trPr>
          <w:trHeight w:val="1890"/>
        </w:trPr>
        <w:tc>
          <w:tcPr>
            <w:tcW w:w="1277" w:type="dxa"/>
          </w:tcPr>
          <w:p w14:paraId="227E84FF" w14:textId="50FA2DD2" w:rsidR="00DF47BB" w:rsidRDefault="0014435E" w:rsidP="00C07C26">
            <w:pPr>
              <w:pStyle w:val="TableParagraph"/>
              <w:ind w:left="10" w:right="2"/>
            </w:pPr>
            <w:r w:rsidRPr="00D95ABB">
              <w:t>PART III</w:t>
            </w:r>
          </w:p>
        </w:tc>
        <w:tc>
          <w:tcPr>
            <w:tcW w:w="3259" w:type="dxa"/>
          </w:tcPr>
          <w:p w14:paraId="649CD992" w14:textId="6669DD98" w:rsidR="00DF47BB" w:rsidRDefault="00B11BD4" w:rsidP="00B11BD4">
            <w:pPr>
              <w:pStyle w:val="TableParagraph"/>
              <w:spacing w:line="242" w:lineRule="exact"/>
              <w:ind w:lef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11BD4">
              <w:rPr>
                <w:rFonts w:ascii="Times New Roman" w:hAnsi="Times New Roman" w:cs="Times New Roman"/>
                <w:b/>
                <w:bCs/>
              </w:rPr>
              <w:t>Substance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( paper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-viii) </w:t>
            </w:r>
          </w:p>
          <w:p w14:paraId="397B0197" w14:textId="2F8F8663" w:rsidR="00B11BD4" w:rsidRPr="00B11BD4" w:rsidRDefault="00B11BD4" w:rsidP="00B11BD4">
            <w:pPr>
              <w:pStyle w:val="TableParagraph"/>
              <w:spacing w:line="242" w:lineRule="exact"/>
              <w:ind w:left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1BD4">
              <w:rPr>
                <w:rFonts w:ascii="Times New Roman" w:hAnsi="Times New Roman" w:cs="Times New Roman"/>
                <w:b/>
                <w:bCs/>
              </w:rPr>
              <w:t>Silalekha</w:t>
            </w:r>
            <w:proofErr w:type="spellEnd"/>
            <w:r w:rsidRPr="00B11B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B11B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1BD4">
              <w:rPr>
                <w:rFonts w:ascii="Times New Roman" w:hAnsi="Times New Roman" w:cs="Times New Roman"/>
                <w:b/>
                <w:bCs/>
              </w:rPr>
              <w:t>Rudradaman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( paper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-vii)</w:t>
            </w:r>
          </w:p>
          <w:p w14:paraId="7053AD8C" w14:textId="77777777" w:rsidR="00DF47BB" w:rsidRPr="009A7342" w:rsidRDefault="00DF47BB" w:rsidP="0054524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2</w:t>
            </w:r>
          </w:p>
          <w:p w14:paraId="5535C932" w14:textId="77777777" w:rsidR="00DF47BB" w:rsidRPr="00DA5CC1" w:rsidRDefault="00DF47BB" w:rsidP="0002138E">
            <w:pPr>
              <w:pStyle w:val="Default"/>
              <w:jc w:val="both"/>
              <w:rPr>
                <w:b/>
                <w:spacing w:val="-4"/>
                <w:sz w:val="22"/>
                <w:szCs w:val="22"/>
              </w:rPr>
            </w:pPr>
          </w:p>
          <w:p w14:paraId="07ADA6D4" w14:textId="4160A8EB" w:rsidR="00DF47BB" w:rsidRPr="00DA5CC1" w:rsidRDefault="00DF47BB" w:rsidP="002F4515">
            <w:pPr>
              <w:pStyle w:val="TableParagraph"/>
              <w:spacing w:line="253" w:lineRule="exact"/>
              <w:ind w:left="588" w:right="58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BE5B7A8" w14:textId="7BBC818C" w:rsidR="00DF47BB" w:rsidRPr="00DA5CC1" w:rsidRDefault="008B5704" w:rsidP="009A7342">
            <w:pPr>
              <w:pStyle w:val="TableParagraph"/>
              <w:spacing w:line="240" w:lineRule="auto"/>
              <w:ind w:left="84" w:right="76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B5704">
              <w:rPr>
                <w:rFonts w:ascii="Times New Roman" w:hAnsi="Times New Roman" w:cs="Times New Roman"/>
                <w:spacing w:val="-2"/>
              </w:rPr>
              <w:t>Kautiliya</w:t>
            </w:r>
            <w:proofErr w:type="spellEnd"/>
            <w:r w:rsidRPr="008B570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B5704">
              <w:rPr>
                <w:rFonts w:ascii="Times New Roman" w:hAnsi="Times New Roman" w:cs="Times New Roman"/>
                <w:spacing w:val="-2"/>
              </w:rPr>
              <w:t>Arthasastra</w:t>
            </w:r>
            <w:proofErr w:type="spellEnd"/>
            <w:r w:rsidRPr="008B570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DF47BB" w:rsidRPr="00DA5CC1">
              <w:rPr>
                <w:rFonts w:ascii="Times New Roman" w:hAnsi="Times New Roman" w:cs="Times New Roman"/>
                <w:spacing w:val="-2"/>
              </w:rPr>
              <w:t>Lectures-</w:t>
            </w:r>
            <w:r w:rsidR="00DF47BB" w:rsidRPr="00DA5CC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68" w:type="dxa"/>
          </w:tcPr>
          <w:p w14:paraId="3F9D056B" w14:textId="77777777" w:rsidR="00DF47BB" w:rsidRDefault="00DF47BB">
            <w:pPr>
              <w:pStyle w:val="TableParagraph"/>
              <w:ind w:left="12" w:right="6"/>
            </w:pPr>
            <w:r>
              <w:rPr>
                <w:spacing w:val="-10"/>
              </w:rPr>
              <w:t>_</w:t>
            </w:r>
          </w:p>
          <w:p w14:paraId="26C37B0E" w14:textId="4CDD3696" w:rsidR="00DF47BB" w:rsidRDefault="00DF47BB" w:rsidP="00D17213">
            <w:pPr>
              <w:pStyle w:val="TableParagraph"/>
              <w:ind w:left="12" w:right="6"/>
            </w:pPr>
          </w:p>
        </w:tc>
        <w:tc>
          <w:tcPr>
            <w:tcW w:w="994" w:type="dxa"/>
          </w:tcPr>
          <w:p w14:paraId="41B9FD66" w14:textId="77777777" w:rsidR="00DF47BB" w:rsidRDefault="00DF47BB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  <w:p w14:paraId="34548574" w14:textId="38F706D4" w:rsidR="00DF47BB" w:rsidRDefault="00DF47BB" w:rsidP="00701474">
            <w:pPr>
              <w:pStyle w:val="TableParagraph"/>
              <w:ind w:left="10"/>
            </w:pPr>
          </w:p>
        </w:tc>
      </w:tr>
    </w:tbl>
    <w:p w14:paraId="5A03FBA7" w14:textId="178385F4" w:rsidR="00116901" w:rsidRDefault="003A08DD" w:rsidP="00116901">
      <w:pPr>
        <w:spacing w:after="44"/>
        <w:ind w:right="8562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PARTHA </w:t>
      </w:r>
      <w:proofErr w:type="gramStart"/>
      <w:r>
        <w:rPr>
          <w:b/>
          <w:i/>
          <w:sz w:val="24"/>
        </w:rPr>
        <w:t>CHATTERJEE</w:t>
      </w:r>
      <w:r w:rsidR="00116901">
        <w:rPr>
          <w:b/>
          <w:i/>
          <w:spacing w:val="-8"/>
          <w:sz w:val="24"/>
        </w:rPr>
        <w:t xml:space="preserve"> </w:t>
      </w:r>
      <w:r w:rsidR="00116901">
        <w:rPr>
          <w:b/>
          <w:i/>
          <w:spacing w:val="-10"/>
          <w:sz w:val="24"/>
        </w:rPr>
        <w:t>:</w:t>
      </w:r>
      <w:proofErr w:type="gramEnd"/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3259"/>
        <w:gridCol w:w="2693"/>
        <w:gridCol w:w="2268"/>
        <w:gridCol w:w="994"/>
      </w:tblGrid>
      <w:tr w:rsidR="00116901" w14:paraId="6C58D9AD" w14:textId="77777777" w:rsidTr="003826A4">
        <w:trPr>
          <w:trHeight w:val="878"/>
        </w:trPr>
        <w:tc>
          <w:tcPr>
            <w:tcW w:w="1277" w:type="dxa"/>
          </w:tcPr>
          <w:p w14:paraId="65DA0983" w14:textId="77777777" w:rsidR="00116901" w:rsidRDefault="00116901" w:rsidP="003826A4">
            <w:pPr>
              <w:pStyle w:val="TableParagraph"/>
              <w:spacing w:line="292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3259" w:type="dxa"/>
          </w:tcPr>
          <w:p w14:paraId="78ABCA3E" w14:textId="77777777" w:rsidR="00116901" w:rsidRDefault="00116901" w:rsidP="003826A4">
            <w:pPr>
              <w:pStyle w:val="TableParagraph"/>
              <w:spacing w:line="292" w:lineRule="exact"/>
              <w:ind w:left="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  <w:r>
              <w:rPr>
                <w:b/>
                <w:spacing w:val="1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Title(</w:t>
            </w:r>
            <w:proofErr w:type="gramEnd"/>
            <w:r>
              <w:rPr>
                <w:b/>
                <w:spacing w:val="-2"/>
                <w:sz w:val="24"/>
              </w:rPr>
              <w:t>Hons.-DSE/Core)</w:t>
            </w:r>
          </w:p>
        </w:tc>
        <w:tc>
          <w:tcPr>
            <w:tcW w:w="2693" w:type="dxa"/>
          </w:tcPr>
          <w:p w14:paraId="717A9CB0" w14:textId="77777777" w:rsidR="00116901" w:rsidRDefault="00116901" w:rsidP="003826A4">
            <w:pPr>
              <w:pStyle w:val="TableParagraph"/>
              <w:spacing w:line="240" w:lineRule="auto"/>
              <w:ind w:left="834" w:right="232" w:hanging="5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(General- </w:t>
            </w:r>
            <w:r>
              <w:rPr>
                <w:b/>
                <w:spacing w:val="-2"/>
                <w:sz w:val="24"/>
              </w:rPr>
              <w:t>DSE/Core)</w:t>
            </w:r>
          </w:p>
        </w:tc>
        <w:tc>
          <w:tcPr>
            <w:tcW w:w="2268" w:type="dxa"/>
          </w:tcPr>
          <w:p w14:paraId="07DA08FF" w14:textId="77777777" w:rsidR="00116901" w:rsidRDefault="00116901" w:rsidP="003826A4">
            <w:pPr>
              <w:pStyle w:val="TableParagraph"/>
              <w:spacing w:line="240" w:lineRule="auto"/>
              <w:ind w:left="273" w:right="264" w:firstLine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Title </w:t>
            </w:r>
            <w:r>
              <w:rPr>
                <w:b/>
                <w:spacing w:val="-2"/>
                <w:sz w:val="24"/>
              </w:rPr>
              <w:t>(Hons./Gen.-SEC)</w:t>
            </w:r>
          </w:p>
        </w:tc>
        <w:tc>
          <w:tcPr>
            <w:tcW w:w="994" w:type="dxa"/>
          </w:tcPr>
          <w:p w14:paraId="5297D841" w14:textId="77777777" w:rsidR="00116901" w:rsidRDefault="00116901" w:rsidP="003826A4">
            <w:pPr>
              <w:pStyle w:val="TableParagraph"/>
              <w:spacing w:line="240" w:lineRule="auto"/>
              <w:ind w:left="124" w:right="113" w:firstLine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Lecture</w:t>
            </w:r>
          </w:p>
          <w:p w14:paraId="2650299B" w14:textId="77777777" w:rsidR="00116901" w:rsidRDefault="00116901" w:rsidP="003826A4">
            <w:pPr>
              <w:pStyle w:val="TableParagraph"/>
              <w:spacing w:line="273" w:lineRule="exact"/>
              <w:ind w:left="17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/</w:t>
            </w:r>
            <w:proofErr w:type="gramStart"/>
            <w:r>
              <w:rPr>
                <w:b/>
                <w:spacing w:val="-4"/>
                <w:sz w:val="24"/>
              </w:rPr>
              <w:t>week</w:t>
            </w:r>
            <w:proofErr w:type="gramEnd"/>
          </w:p>
        </w:tc>
      </w:tr>
      <w:tr w:rsidR="00116901" w14:paraId="463429A2" w14:textId="77777777" w:rsidTr="003826A4">
        <w:trPr>
          <w:trHeight w:val="805"/>
        </w:trPr>
        <w:tc>
          <w:tcPr>
            <w:tcW w:w="1277" w:type="dxa"/>
          </w:tcPr>
          <w:p w14:paraId="27A3AECC" w14:textId="77777777" w:rsidR="00116901" w:rsidRDefault="00116901" w:rsidP="003826A4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10"/>
              </w:rPr>
              <w:t>I</w:t>
            </w:r>
          </w:p>
        </w:tc>
        <w:tc>
          <w:tcPr>
            <w:tcW w:w="3259" w:type="dxa"/>
          </w:tcPr>
          <w:p w14:paraId="12A0C93F" w14:textId="77777777" w:rsidR="00116901" w:rsidRDefault="003A08DD" w:rsidP="003A08DD">
            <w:pPr>
              <w:pStyle w:val="TableParagraph"/>
              <w:spacing w:line="240" w:lineRule="auto"/>
              <w:ind w:left="1161" w:right="400" w:hanging="752"/>
              <w:jc w:val="both"/>
              <w:rPr>
                <w:rFonts w:ascii="Times New Roman" w:hAnsi="Times New Roman" w:cs="Times New Roman"/>
                <w:spacing w:val="-2"/>
              </w:rPr>
            </w:pPr>
            <w:r w:rsidRPr="009A7342">
              <w:rPr>
                <w:rFonts w:ascii="Times New Roman" w:hAnsi="Times New Roman" w:cs="Times New Roman"/>
              </w:rPr>
              <w:t xml:space="preserve">The History of Indian </w:t>
            </w:r>
            <w:r w:rsidRPr="009A7342">
              <w:rPr>
                <w:rFonts w:ascii="Times New Roman" w:hAnsi="Times New Roman" w:cs="Times New Roman"/>
                <w:spacing w:val="-2"/>
              </w:rPr>
              <w:t>Philosophy</w:t>
            </w:r>
          </w:p>
          <w:p w14:paraId="3D552F0F" w14:textId="47861F95" w:rsidR="00C66975" w:rsidRPr="009A7342" w:rsidRDefault="00C66975" w:rsidP="00C6697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4D757FC8" w14:textId="454B0103" w:rsidR="00C66975" w:rsidRPr="009A7342" w:rsidRDefault="00C66975" w:rsidP="003A08DD">
            <w:pPr>
              <w:pStyle w:val="TableParagraph"/>
              <w:spacing w:line="240" w:lineRule="auto"/>
              <w:ind w:left="1161" w:right="400" w:hanging="7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FB3F3EC" w14:textId="77777777" w:rsidR="00116901" w:rsidRPr="009A7342" w:rsidRDefault="00116901" w:rsidP="003826A4">
            <w:pPr>
              <w:pStyle w:val="TableParagraph"/>
              <w:spacing w:line="240" w:lineRule="auto"/>
              <w:ind w:left="84" w:right="76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</w:rPr>
              <w:t>Differential</w:t>
            </w:r>
            <w:r w:rsidRPr="009A73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A7342">
              <w:rPr>
                <w:rFonts w:ascii="Times New Roman" w:hAnsi="Times New Roman" w:cs="Times New Roman"/>
              </w:rPr>
              <w:t>Calculus</w:t>
            </w:r>
            <w:r w:rsidRPr="009A73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A7342">
              <w:rPr>
                <w:rFonts w:ascii="Times New Roman" w:hAnsi="Times New Roman" w:cs="Times New Roman"/>
              </w:rPr>
              <w:t>-</w:t>
            </w:r>
            <w:r w:rsidRPr="009A73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A7342">
              <w:rPr>
                <w:rFonts w:ascii="Times New Roman" w:hAnsi="Times New Roman" w:cs="Times New Roman"/>
              </w:rPr>
              <w:t xml:space="preserve">Unit </w:t>
            </w:r>
            <w:r w:rsidRPr="009A7342">
              <w:rPr>
                <w:rFonts w:ascii="Times New Roman" w:hAnsi="Times New Roman" w:cs="Times New Roman"/>
                <w:spacing w:val="-2"/>
              </w:rPr>
              <w:t>1(CC1A)</w:t>
            </w:r>
          </w:p>
          <w:p w14:paraId="25A17D87" w14:textId="005F6EAC" w:rsidR="00116901" w:rsidRPr="009A7342" w:rsidRDefault="00116901" w:rsidP="003826A4">
            <w:pPr>
              <w:pStyle w:val="TableParagraph"/>
              <w:spacing w:line="252" w:lineRule="exact"/>
              <w:ind w:left="84" w:right="76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2"/>
              </w:rPr>
              <w:t>Lectures-</w:t>
            </w:r>
            <w:r w:rsidR="00C6697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68" w:type="dxa"/>
          </w:tcPr>
          <w:p w14:paraId="3F5960E3" w14:textId="77777777" w:rsidR="00116901" w:rsidRDefault="00116901" w:rsidP="003826A4">
            <w:pPr>
              <w:pStyle w:val="TableParagraph"/>
              <w:ind w:left="12" w:right="6"/>
              <w:rPr>
                <w:b/>
              </w:rPr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62E6AAD2" w14:textId="7E3C8DEF" w:rsidR="00116901" w:rsidRDefault="00C66975" w:rsidP="003826A4">
            <w:pPr>
              <w:pStyle w:val="TableParagraph"/>
              <w:ind w:left="10"/>
            </w:pPr>
            <w:r>
              <w:rPr>
                <w:spacing w:val="-10"/>
              </w:rPr>
              <w:t>4</w:t>
            </w:r>
          </w:p>
        </w:tc>
      </w:tr>
      <w:tr w:rsidR="00116901" w14:paraId="2E81BFEA" w14:textId="77777777" w:rsidTr="003826A4">
        <w:trPr>
          <w:trHeight w:val="805"/>
        </w:trPr>
        <w:tc>
          <w:tcPr>
            <w:tcW w:w="1277" w:type="dxa"/>
          </w:tcPr>
          <w:p w14:paraId="5A2E028B" w14:textId="77777777" w:rsidR="00116901" w:rsidRDefault="00116901" w:rsidP="003826A4">
            <w:pPr>
              <w:pStyle w:val="TableParagraph"/>
              <w:ind w:left="10"/>
            </w:pPr>
            <w:r>
              <w:t xml:space="preserve">SEM </w:t>
            </w:r>
            <w:r>
              <w:rPr>
                <w:spacing w:val="-5"/>
              </w:rPr>
              <w:t>II</w:t>
            </w:r>
          </w:p>
        </w:tc>
        <w:tc>
          <w:tcPr>
            <w:tcW w:w="3259" w:type="dxa"/>
          </w:tcPr>
          <w:p w14:paraId="13B5958B" w14:textId="77777777" w:rsidR="00116901" w:rsidRDefault="003A08DD" w:rsidP="003A08DD">
            <w:pPr>
              <w:pStyle w:val="TableParagraph"/>
              <w:spacing w:line="240" w:lineRule="auto"/>
              <w:ind w:right="611"/>
              <w:jc w:val="left"/>
              <w:rPr>
                <w:rFonts w:ascii="Times New Roman" w:hAnsi="Times New Roman" w:cs="Times New Roman"/>
                <w:b/>
                <w:spacing w:val="-2"/>
              </w:rPr>
            </w:pPr>
            <w:proofErr w:type="spellStart"/>
            <w:r w:rsidRPr="009A7342">
              <w:rPr>
                <w:rFonts w:ascii="Times New Roman" w:hAnsi="Times New Roman" w:cs="Times New Roman"/>
                <w:b/>
                <w:spacing w:val="-2"/>
              </w:rPr>
              <w:t>Daśakumāracarita</w:t>
            </w:r>
            <w:proofErr w:type="spellEnd"/>
            <w:r w:rsidRPr="009A7342">
              <w:rPr>
                <w:rFonts w:ascii="Times New Roman" w:hAnsi="Times New Roman" w:cs="Times New Roman"/>
                <w:b/>
                <w:spacing w:val="-2"/>
              </w:rPr>
              <w:t>-(</w:t>
            </w:r>
            <w:proofErr w:type="spellStart"/>
            <w:r w:rsidRPr="009A7342">
              <w:rPr>
                <w:rFonts w:ascii="Times New Roman" w:hAnsi="Times New Roman" w:cs="Times New Roman"/>
                <w:b/>
                <w:spacing w:val="-2"/>
              </w:rPr>
              <w:t>Rājavāhanacarita</w:t>
            </w:r>
            <w:proofErr w:type="spellEnd"/>
            <w:r w:rsidRPr="009A7342">
              <w:rPr>
                <w:rFonts w:ascii="Times New Roman" w:hAnsi="Times New Roman" w:cs="Times New Roman"/>
                <w:b/>
                <w:spacing w:val="-2"/>
              </w:rPr>
              <w:t>)</w:t>
            </w:r>
          </w:p>
          <w:p w14:paraId="3836A90C" w14:textId="77777777" w:rsidR="00C66975" w:rsidRPr="009A7342" w:rsidRDefault="00C66975" w:rsidP="00C66975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32246E68" w14:textId="351230CC" w:rsidR="00C66975" w:rsidRPr="009A7342" w:rsidRDefault="00C66975" w:rsidP="003A08DD">
            <w:pPr>
              <w:pStyle w:val="TableParagraph"/>
              <w:spacing w:line="240" w:lineRule="auto"/>
              <w:ind w:right="6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84212C" w14:textId="77777777" w:rsidR="009A7342" w:rsidRDefault="00116901" w:rsidP="009A7342">
            <w:pPr>
              <w:pStyle w:val="TableParagraph"/>
              <w:spacing w:line="240" w:lineRule="auto"/>
              <w:ind w:left="239" w:right="232"/>
              <w:jc w:val="left"/>
              <w:rPr>
                <w:rFonts w:ascii="Times New Roman" w:hAnsi="Times New Roman" w:cs="Times New Roman"/>
                <w:spacing w:val="-2"/>
              </w:rPr>
            </w:pPr>
            <w:r w:rsidRPr="009A7342">
              <w:rPr>
                <w:rFonts w:ascii="Times New Roman" w:hAnsi="Times New Roman" w:cs="Times New Roman"/>
                <w:spacing w:val="-2"/>
              </w:rPr>
              <w:t>Differential Equations</w:t>
            </w:r>
            <w:r w:rsidR="009A73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A7342">
              <w:rPr>
                <w:rFonts w:ascii="Times New Roman" w:hAnsi="Times New Roman" w:cs="Times New Roman"/>
                <w:spacing w:val="-2"/>
              </w:rPr>
              <w:t>(CC1B)</w:t>
            </w:r>
          </w:p>
          <w:p w14:paraId="3AAC5270" w14:textId="6A97682B" w:rsidR="00116901" w:rsidRPr="009A7342" w:rsidRDefault="00116901" w:rsidP="009A7342">
            <w:pPr>
              <w:pStyle w:val="TableParagraph"/>
              <w:spacing w:line="240" w:lineRule="auto"/>
              <w:ind w:left="239" w:right="232"/>
              <w:jc w:val="left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2"/>
              </w:rPr>
              <w:t>Unit-3,4</w:t>
            </w:r>
          </w:p>
          <w:p w14:paraId="7FE3778A" w14:textId="1F318729" w:rsidR="00116901" w:rsidRPr="009A7342" w:rsidRDefault="00116901" w:rsidP="009A7342">
            <w:pPr>
              <w:pStyle w:val="TableParagraph"/>
              <w:spacing w:line="252" w:lineRule="exact"/>
              <w:jc w:val="left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2"/>
              </w:rPr>
              <w:t>Lectures-</w:t>
            </w:r>
            <w:r w:rsidR="00570789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68" w:type="dxa"/>
          </w:tcPr>
          <w:p w14:paraId="546DD5B4" w14:textId="77777777" w:rsidR="00116901" w:rsidRDefault="00116901" w:rsidP="003826A4">
            <w:pPr>
              <w:pStyle w:val="TableParagraph"/>
              <w:ind w:left="12" w:right="6"/>
              <w:rPr>
                <w:b/>
              </w:rPr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14AC3BE0" w14:textId="07ECFE85" w:rsidR="00116901" w:rsidRDefault="00570789" w:rsidP="003826A4">
            <w:pPr>
              <w:pStyle w:val="TableParagraph"/>
              <w:ind w:left="10"/>
            </w:pPr>
            <w:r>
              <w:rPr>
                <w:spacing w:val="-10"/>
              </w:rPr>
              <w:t>4</w:t>
            </w:r>
          </w:p>
        </w:tc>
      </w:tr>
      <w:tr w:rsidR="00116901" w14:paraId="3CEFF4E9" w14:textId="77777777" w:rsidTr="003826A4">
        <w:trPr>
          <w:trHeight w:val="805"/>
        </w:trPr>
        <w:tc>
          <w:tcPr>
            <w:tcW w:w="1277" w:type="dxa"/>
          </w:tcPr>
          <w:p w14:paraId="42AC4F0C" w14:textId="77777777" w:rsidR="00116901" w:rsidRDefault="00116901" w:rsidP="003826A4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5"/>
              </w:rPr>
              <w:t>III</w:t>
            </w:r>
          </w:p>
        </w:tc>
        <w:tc>
          <w:tcPr>
            <w:tcW w:w="3259" w:type="dxa"/>
          </w:tcPr>
          <w:p w14:paraId="7FC49114" w14:textId="77777777" w:rsidR="00570789" w:rsidRDefault="003A08DD" w:rsidP="003A08DD">
            <w:pPr>
              <w:pStyle w:val="Default"/>
              <w:jc w:val="both"/>
              <w:rPr>
                <w:b/>
                <w:spacing w:val="-2"/>
                <w:sz w:val="22"/>
                <w:szCs w:val="22"/>
              </w:rPr>
            </w:pPr>
            <w:proofErr w:type="spellStart"/>
            <w:r w:rsidRPr="009A7342">
              <w:rPr>
                <w:b/>
                <w:spacing w:val="-2"/>
                <w:sz w:val="22"/>
                <w:szCs w:val="22"/>
              </w:rPr>
              <w:t>Vāmana’skāvyālaṁkārasūtravṛtti</w:t>
            </w:r>
            <w:proofErr w:type="spellEnd"/>
          </w:p>
          <w:p w14:paraId="32FEB396" w14:textId="77777777" w:rsidR="00570789" w:rsidRPr="009A7342" w:rsidRDefault="00570789" w:rsidP="0057078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1689BFE3" w14:textId="29ECE2C6" w:rsidR="003A08DD" w:rsidRPr="009A7342" w:rsidRDefault="003A08DD" w:rsidP="003A08DD">
            <w:pPr>
              <w:pStyle w:val="Default"/>
              <w:jc w:val="both"/>
              <w:rPr>
                <w:b/>
                <w:spacing w:val="-10"/>
                <w:sz w:val="22"/>
                <w:szCs w:val="22"/>
              </w:rPr>
            </w:pPr>
            <w:r w:rsidRPr="009A7342">
              <w:rPr>
                <w:b/>
                <w:spacing w:val="-10"/>
                <w:sz w:val="22"/>
                <w:szCs w:val="22"/>
              </w:rPr>
              <w:t xml:space="preserve"> </w:t>
            </w:r>
          </w:p>
          <w:p w14:paraId="67614D6F" w14:textId="3671CC3E" w:rsidR="00116901" w:rsidRPr="009A7342" w:rsidRDefault="00116901" w:rsidP="003826A4">
            <w:pPr>
              <w:pStyle w:val="TableParagraph"/>
              <w:ind w:left="588" w:right="58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AE47F82" w14:textId="77777777" w:rsidR="00116901" w:rsidRPr="009A7342" w:rsidRDefault="00116901" w:rsidP="003826A4">
            <w:pPr>
              <w:pStyle w:val="TableParagraph"/>
              <w:ind w:left="84" w:right="76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10"/>
              </w:rPr>
              <w:t>_</w:t>
            </w:r>
          </w:p>
        </w:tc>
        <w:tc>
          <w:tcPr>
            <w:tcW w:w="2268" w:type="dxa"/>
          </w:tcPr>
          <w:p w14:paraId="4BFFA1C3" w14:textId="288E6816" w:rsidR="00116901" w:rsidRDefault="00342E44" w:rsidP="003826A4">
            <w:pPr>
              <w:pStyle w:val="TableParagraph"/>
              <w:spacing w:line="252" w:lineRule="exact"/>
              <w:ind w:left="12" w:right="6"/>
            </w:pPr>
            <w:r>
              <w:t>-</w:t>
            </w:r>
          </w:p>
        </w:tc>
        <w:tc>
          <w:tcPr>
            <w:tcW w:w="994" w:type="dxa"/>
          </w:tcPr>
          <w:p w14:paraId="28ED9167" w14:textId="56CD9A72" w:rsidR="00116901" w:rsidRDefault="00570789" w:rsidP="003826A4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</w:tr>
      <w:tr w:rsidR="00116901" w14:paraId="52839634" w14:textId="77777777" w:rsidTr="003826A4">
        <w:trPr>
          <w:trHeight w:val="805"/>
        </w:trPr>
        <w:tc>
          <w:tcPr>
            <w:tcW w:w="1277" w:type="dxa"/>
          </w:tcPr>
          <w:p w14:paraId="5C9355FA" w14:textId="77777777" w:rsidR="00116901" w:rsidRDefault="00116901" w:rsidP="003826A4">
            <w:pPr>
              <w:pStyle w:val="TableParagraph"/>
              <w:ind w:left="10" w:right="2"/>
            </w:pPr>
            <w:r>
              <w:t xml:space="preserve">SEM </w:t>
            </w:r>
            <w:r>
              <w:rPr>
                <w:spacing w:val="-5"/>
              </w:rPr>
              <w:t>IV</w:t>
            </w:r>
          </w:p>
        </w:tc>
        <w:tc>
          <w:tcPr>
            <w:tcW w:w="3259" w:type="dxa"/>
          </w:tcPr>
          <w:p w14:paraId="40F1B0DE" w14:textId="77777777" w:rsidR="00116901" w:rsidRDefault="001D2A4F" w:rsidP="003826A4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  <w:b/>
                <w:spacing w:val="-2"/>
              </w:rPr>
            </w:pPr>
            <w:r w:rsidRPr="009A7342">
              <w:rPr>
                <w:rFonts w:ascii="Times New Roman" w:hAnsi="Times New Roman" w:cs="Times New Roman"/>
                <w:b/>
              </w:rPr>
              <w:t xml:space="preserve">Sanskrit Studies Across the </w:t>
            </w:r>
            <w:r w:rsidRPr="009A7342">
              <w:rPr>
                <w:rFonts w:ascii="Times New Roman" w:hAnsi="Times New Roman" w:cs="Times New Roman"/>
                <w:b/>
                <w:spacing w:val="-2"/>
              </w:rPr>
              <w:t>World</w:t>
            </w:r>
          </w:p>
          <w:p w14:paraId="131B16BC" w14:textId="77777777" w:rsidR="00570789" w:rsidRPr="009A7342" w:rsidRDefault="00570789" w:rsidP="0057078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3</w:t>
            </w:r>
          </w:p>
          <w:p w14:paraId="1B562EAA" w14:textId="3463C168" w:rsidR="00570789" w:rsidRPr="009A7342" w:rsidRDefault="00570789" w:rsidP="003826A4">
            <w:pPr>
              <w:pStyle w:val="TableParagraph"/>
              <w:spacing w:line="240" w:lineRule="auto"/>
              <w:ind w:left="1161" w:right="611" w:hanging="54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448F73D" w14:textId="77777777" w:rsidR="00116901" w:rsidRPr="009A7342" w:rsidRDefault="00116901" w:rsidP="003826A4">
            <w:pPr>
              <w:pStyle w:val="TableParagraph"/>
              <w:ind w:left="84" w:right="76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10"/>
              </w:rPr>
              <w:t>_</w:t>
            </w:r>
          </w:p>
        </w:tc>
        <w:tc>
          <w:tcPr>
            <w:tcW w:w="2268" w:type="dxa"/>
          </w:tcPr>
          <w:p w14:paraId="0C06B3CB" w14:textId="01077B4E" w:rsidR="00116901" w:rsidRDefault="00342E44" w:rsidP="003826A4">
            <w:pPr>
              <w:pStyle w:val="TableParagraph"/>
              <w:spacing w:line="252" w:lineRule="exact"/>
              <w:ind w:left="12" w:right="6"/>
            </w:pPr>
            <w:r>
              <w:t>-</w:t>
            </w:r>
          </w:p>
        </w:tc>
        <w:tc>
          <w:tcPr>
            <w:tcW w:w="994" w:type="dxa"/>
          </w:tcPr>
          <w:p w14:paraId="782C31E8" w14:textId="7249B5FD" w:rsidR="00116901" w:rsidRDefault="00570789" w:rsidP="003826A4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</w:tr>
      <w:tr w:rsidR="00DF47BB" w14:paraId="41A56F0B" w14:textId="77777777" w:rsidTr="00F51438">
        <w:trPr>
          <w:trHeight w:val="2275"/>
        </w:trPr>
        <w:tc>
          <w:tcPr>
            <w:tcW w:w="1277" w:type="dxa"/>
          </w:tcPr>
          <w:p w14:paraId="1D262BB9" w14:textId="6AC9CDF7" w:rsidR="00DF47BB" w:rsidRDefault="0014435E" w:rsidP="003826A4">
            <w:pPr>
              <w:pStyle w:val="TableParagraph"/>
              <w:ind w:left="10" w:right="2"/>
            </w:pPr>
            <w:r w:rsidRPr="00D95ABB">
              <w:t>PART III</w:t>
            </w: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2"/>
              <w:gridCol w:w="2685"/>
            </w:tblGrid>
            <w:tr w:rsidR="00DF47BB" w:rsidRPr="009A7342" w14:paraId="7C531C5A" w14:textId="77777777" w:rsidTr="007164BE">
              <w:trPr>
                <w:trHeight w:val="147"/>
              </w:trPr>
              <w:tc>
                <w:tcPr>
                  <w:tcW w:w="1552" w:type="dxa"/>
                </w:tcPr>
                <w:p w14:paraId="7BC0F4C7" w14:textId="114FF1E6" w:rsidR="00DF47BB" w:rsidRPr="009A7342" w:rsidRDefault="00DF47BB" w:rsidP="001D2A4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85" w:type="dxa"/>
                </w:tcPr>
                <w:p w14:paraId="347B615E" w14:textId="10B02F9B" w:rsidR="00DF47BB" w:rsidRPr="009A7342" w:rsidRDefault="00DF47BB" w:rsidP="001D2A4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DF47BB" w:rsidRPr="009A7342" w14:paraId="3C0CD4CB" w14:textId="77777777" w:rsidTr="007164BE">
              <w:trPr>
                <w:trHeight w:val="147"/>
              </w:trPr>
              <w:tc>
                <w:tcPr>
                  <w:tcW w:w="4237" w:type="dxa"/>
                  <w:gridSpan w:val="2"/>
                </w:tcPr>
                <w:p w14:paraId="7D171676" w14:textId="77777777" w:rsidR="00DF47BB" w:rsidRDefault="00DF47BB" w:rsidP="001D2A4F">
                  <w:pPr>
                    <w:pStyle w:val="Default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DF47BB">
                    <w:rPr>
                      <w:sz w:val="22"/>
                      <w:szCs w:val="22"/>
                      <w:lang w:val="en-US"/>
                    </w:rPr>
                    <w:t>Sunasepakatha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DF47BB">
                    <w:rPr>
                      <w:sz w:val="22"/>
                      <w:szCs w:val="22"/>
                      <w:lang w:val="en-US"/>
                    </w:rPr>
                    <w:t>(</w:t>
                  </w:r>
                  <w:r>
                    <w:rPr>
                      <w:sz w:val="22"/>
                      <w:szCs w:val="22"/>
                      <w:lang w:val="en-US"/>
                    </w:rPr>
                    <w:t>paper-V)</w:t>
                  </w:r>
                </w:p>
                <w:p w14:paraId="55FBD2E3" w14:textId="77777777" w:rsidR="00D11DA4" w:rsidRDefault="00D11DA4" w:rsidP="001D2A4F">
                  <w:pPr>
                    <w:pStyle w:val="Default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D11DA4">
                    <w:rPr>
                      <w:sz w:val="22"/>
                      <w:szCs w:val="22"/>
                      <w:lang w:val="en-US"/>
                    </w:rPr>
                    <w:t>Vedantasara</w:t>
                  </w:r>
                  <w:proofErr w:type="spellEnd"/>
                  <w:r w:rsidR="00B11BD4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14:paraId="1B73944B" w14:textId="1E243DBC" w:rsidR="00B11BD4" w:rsidRPr="009A7342" w:rsidRDefault="00B11BD4" w:rsidP="001D2A4F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 w:rsidRPr="00B11BD4">
                    <w:rPr>
                      <w:sz w:val="22"/>
                      <w:szCs w:val="22"/>
                      <w:lang w:val="en-US"/>
                    </w:rPr>
                    <w:t>Arthasastra</w:t>
                  </w:r>
                  <w:proofErr w:type="spellEnd"/>
                </w:p>
              </w:tc>
            </w:tr>
          </w:tbl>
          <w:p w14:paraId="0F298A4B" w14:textId="58A4FF26" w:rsidR="00DF47BB" w:rsidRPr="009A7342" w:rsidRDefault="00DF47BB" w:rsidP="00570789">
            <w:pPr>
              <w:pStyle w:val="TableParagraph"/>
              <w:spacing w:line="252" w:lineRule="exact"/>
              <w:ind w:left="720" w:right="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7342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Lectures-</w:t>
            </w:r>
            <w:r w:rsidR="008B5704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4</w:t>
            </w:r>
          </w:p>
          <w:p w14:paraId="47AB0AB4" w14:textId="77777777" w:rsidR="00DF47BB" w:rsidRDefault="00DF47BB" w:rsidP="003826A4">
            <w:pPr>
              <w:pStyle w:val="TableParagraph"/>
              <w:spacing w:line="253" w:lineRule="exact"/>
              <w:ind w:left="588" w:right="580"/>
              <w:rPr>
                <w:rFonts w:ascii="Times New Roman" w:hAnsi="Times New Roman" w:cs="Times New Roman"/>
                <w:spacing w:val="-5"/>
              </w:rPr>
            </w:pPr>
          </w:p>
          <w:p w14:paraId="21F08394" w14:textId="32957FE8" w:rsidR="00DF47BB" w:rsidRPr="009A7342" w:rsidRDefault="00DF47BB" w:rsidP="003826A4">
            <w:pPr>
              <w:pStyle w:val="TableParagraph"/>
              <w:spacing w:line="253" w:lineRule="exact"/>
              <w:ind w:left="588" w:right="58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C98DA23" w14:textId="374569E0" w:rsidR="00DF47BB" w:rsidRPr="009A7342" w:rsidRDefault="00DF47BB" w:rsidP="008B5704">
            <w:pPr>
              <w:pStyle w:val="TableParagraph"/>
              <w:spacing w:line="240" w:lineRule="auto"/>
              <w:ind w:left="0" w:right="505"/>
              <w:jc w:val="left"/>
              <w:rPr>
                <w:rFonts w:ascii="Times New Roman" w:hAnsi="Times New Roman" w:cs="Times New Roman"/>
              </w:rPr>
            </w:pPr>
          </w:p>
          <w:p w14:paraId="721444AC" w14:textId="77777777" w:rsidR="008B5704" w:rsidRDefault="008B5704" w:rsidP="008B5704">
            <w:pPr>
              <w:pStyle w:val="TableParagraph"/>
              <w:ind w:left="84" w:right="77"/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</w:pPr>
            <w:proofErr w:type="spellStart"/>
            <w:proofErr w:type="gramStart"/>
            <w:r w:rsidRPr="00347FF5"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  <w:t>Manumatsya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  <w:t xml:space="preserve"> </w:t>
            </w:r>
            <w:r w:rsidRPr="00347FF5"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  <w:t xml:space="preserve"> Katha</w:t>
            </w:r>
            <w:proofErr w:type="gramEnd"/>
            <w:r w:rsidRPr="00347FF5"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  <w:t xml:space="preserve"> (</w:t>
            </w:r>
            <w:proofErr w:type="spellStart"/>
            <w:r w:rsidRPr="00347FF5"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  <w:t>Satapathabrahmana</w:t>
            </w:r>
            <w:proofErr w:type="spellEnd"/>
            <w:r w:rsidRPr="00347FF5">
              <w:rPr>
                <w:rFonts w:ascii="Times New Roman" w:hAnsi="Times New Roman" w:cs="Times New Roman"/>
                <w:b/>
                <w:spacing w:val="-10"/>
                <w:sz w:val="17"/>
                <w:szCs w:val="17"/>
              </w:rPr>
              <w:t xml:space="preserve">) </w:t>
            </w:r>
          </w:p>
          <w:p w14:paraId="22F49996" w14:textId="6079C4A1" w:rsidR="00DF47BB" w:rsidRPr="009A7342" w:rsidRDefault="00DF47BB" w:rsidP="003826A4">
            <w:pPr>
              <w:pStyle w:val="TableParagraph"/>
              <w:spacing w:line="240" w:lineRule="auto"/>
              <w:ind w:left="84" w:right="76"/>
              <w:rPr>
                <w:rFonts w:ascii="Times New Roman" w:hAnsi="Times New Roman" w:cs="Times New Roman"/>
              </w:rPr>
            </w:pPr>
            <w:r w:rsidRPr="009A7342">
              <w:rPr>
                <w:rFonts w:ascii="Times New Roman" w:hAnsi="Times New Roman" w:cs="Times New Roman"/>
                <w:spacing w:val="-2"/>
              </w:rPr>
              <w:t>Lectures-</w:t>
            </w:r>
            <w:r w:rsidR="008B5704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68" w:type="dxa"/>
          </w:tcPr>
          <w:p w14:paraId="1CB4DAA6" w14:textId="285670D7" w:rsidR="00DF47BB" w:rsidRDefault="00DF47BB" w:rsidP="003826A4">
            <w:pPr>
              <w:pStyle w:val="TableParagraph"/>
              <w:ind w:left="12" w:right="6"/>
            </w:pPr>
            <w:r>
              <w:rPr>
                <w:b/>
                <w:spacing w:val="-10"/>
              </w:rPr>
              <w:t>_</w:t>
            </w:r>
          </w:p>
        </w:tc>
        <w:tc>
          <w:tcPr>
            <w:tcW w:w="994" w:type="dxa"/>
          </w:tcPr>
          <w:p w14:paraId="310DBC26" w14:textId="77777777" w:rsidR="00DF47BB" w:rsidRDefault="00DF47BB" w:rsidP="003826A4">
            <w:pPr>
              <w:pStyle w:val="TableParagraph"/>
              <w:ind w:left="10"/>
            </w:pPr>
            <w:r>
              <w:rPr>
                <w:spacing w:val="-10"/>
              </w:rPr>
              <w:t>5</w:t>
            </w:r>
          </w:p>
          <w:p w14:paraId="6134CCE6" w14:textId="77CDD159" w:rsidR="00DF47BB" w:rsidRDefault="00DF47BB" w:rsidP="003826A4">
            <w:pPr>
              <w:pStyle w:val="TableParagraph"/>
              <w:ind w:left="10"/>
            </w:pPr>
          </w:p>
        </w:tc>
      </w:tr>
    </w:tbl>
    <w:p w14:paraId="6F981DD0" w14:textId="77777777" w:rsidR="00116901" w:rsidRDefault="00116901" w:rsidP="00116901"/>
    <w:p w14:paraId="4A4ED2EE" w14:textId="77777777" w:rsidR="00DC6CA0" w:rsidRDefault="00DC6CA0"/>
    <w:sectPr w:rsidR="00DC6CA0">
      <w:pgSz w:w="12240" w:h="15840"/>
      <w:pgMar w:top="680" w:right="7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077A"/>
    <w:multiLevelType w:val="hybridMultilevel"/>
    <w:tmpl w:val="0CB6281E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1A904F42"/>
    <w:multiLevelType w:val="hybridMultilevel"/>
    <w:tmpl w:val="C394B724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202268A7"/>
    <w:multiLevelType w:val="hybridMultilevel"/>
    <w:tmpl w:val="A4528288"/>
    <w:lvl w:ilvl="0" w:tplc="40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 w15:restartNumberingAfterBreak="0">
    <w:nsid w:val="26892124"/>
    <w:multiLevelType w:val="hybridMultilevel"/>
    <w:tmpl w:val="FFE6A320"/>
    <w:lvl w:ilvl="0" w:tplc="400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4" w15:restartNumberingAfterBreak="0">
    <w:nsid w:val="2ADE36BA"/>
    <w:multiLevelType w:val="hybridMultilevel"/>
    <w:tmpl w:val="70DAFC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7CE3"/>
    <w:multiLevelType w:val="hybridMultilevel"/>
    <w:tmpl w:val="A966400C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3DC74706"/>
    <w:multiLevelType w:val="hybridMultilevel"/>
    <w:tmpl w:val="DDA495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C4DC4"/>
    <w:multiLevelType w:val="hybridMultilevel"/>
    <w:tmpl w:val="6096DB1C"/>
    <w:lvl w:ilvl="0" w:tplc="40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8" w15:restartNumberingAfterBreak="0">
    <w:nsid w:val="56570EF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5A0E1948"/>
    <w:multiLevelType w:val="hybridMultilevel"/>
    <w:tmpl w:val="32B6E01C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6220287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>
      <w:start w:val="1"/>
      <w:numFmt w:val="decimal"/>
      <w:lvlText w:val="%4."/>
      <w:lvlJc w:val="left"/>
      <w:pPr>
        <w:ind w:left="2627" w:hanging="360"/>
      </w:pPr>
    </w:lvl>
    <w:lvl w:ilvl="4" w:tplc="04090019">
      <w:start w:val="1"/>
      <w:numFmt w:val="lowerLetter"/>
      <w:lvlText w:val="%5."/>
      <w:lvlJc w:val="left"/>
      <w:pPr>
        <w:ind w:left="3347" w:hanging="360"/>
      </w:pPr>
    </w:lvl>
    <w:lvl w:ilvl="5" w:tplc="0409001B">
      <w:start w:val="1"/>
      <w:numFmt w:val="lowerRoman"/>
      <w:lvlText w:val="%6."/>
      <w:lvlJc w:val="right"/>
      <w:pPr>
        <w:ind w:left="4067" w:hanging="180"/>
      </w:pPr>
    </w:lvl>
    <w:lvl w:ilvl="6" w:tplc="0409000F">
      <w:start w:val="1"/>
      <w:numFmt w:val="decimal"/>
      <w:lvlText w:val="%7."/>
      <w:lvlJc w:val="left"/>
      <w:pPr>
        <w:ind w:left="4787" w:hanging="360"/>
      </w:pPr>
    </w:lvl>
    <w:lvl w:ilvl="7" w:tplc="04090019">
      <w:start w:val="1"/>
      <w:numFmt w:val="lowerLetter"/>
      <w:lvlText w:val="%8."/>
      <w:lvlJc w:val="left"/>
      <w:pPr>
        <w:ind w:left="5507" w:hanging="360"/>
      </w:pPr>
    </w:lvl>
    <w:lvl w:ilvl="8" w:tplc="0409001B">
      <w:start w:val="1"/>
      <w:numFmt w:val="lowerRoman"/>
      <w:lvlText w:val="%9."/>
      <w:lvlJc w:val="right"/>
      <w:pPr>
        <w:ind w:left="6227" w:hanging="180"/>
      </w:pPr>
    </w:lvl>
  </w:abstractNum>
  <w:num w:numId="1" w16cid:durableId="1210924090">
    <w:abstractNumId w:val="5"/>
  </w:num>
  <w:num w:numId="2" w16cid:durableId="1423720984">
    <w:abstractNumId w:val="7"/>
  </w:num>
  <w:num w:numId="3" w16cid:durableId="1446583648">
    <w:abstractNumId w:val="3"/>
  </w:num>
  <w:num w:numId="4" w16cid:durableId="801004223">
    <w:abstractNumId w:val="1"/>
  </w:num>
  <w:num w:numId="5" w16cid:durableId="1145273454">
    <w:abstractNumId w:val="9"/>
  </w:num>
  <w:num w:numId="6" w16cid:durableId="1951161597">
    <w:abstractNumId w:val="2"/>
  </w:num>
  <w:num w:numId="7" w16cid:durableId="481506735">
    <w:abstractNumId w:val="4"/>
  </w:num>
  <w:num w:numId="8" w16cid:durableId="3867704">
    <w:abstractNumId w:val="0"/>
  </w:num>
  <w:num w:numId="9" w16cid:durableId="531117140">
    <w:abstractNumId w:val="6"/>
  </w:num>
  <w:num w:numId="10" w16cid:durableId="6280535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627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A92"/>
    <w:rsid w:val="00013F54"/>
    <w:rsid w:val="0002138E"/>
    <w:rsid w:val="00067029"/>
    <w:rsid w:val="00116901"/>
    <w:rsid w:val="0014435E"/>
    <w:rsid w:val="001D2A4F"/>
    <w:rsid w:val="001E0F07"/>
    <w:rsid w:val="00251E64"/>
    <w:rsid w:val="002E769F"/>
    <w:rsid w:val="002F3ED7"/>
    <w:rsid w:val="00305704"/>
    <w:rsid w:val="00342E44"/>
    <w:rsid w:val="00347FF5"/>
    <w:rsid w:val="003A08DD"/>
    <w:rsid w:val="00545249"/>
    <w:rsid w:val="00570789"/>
    <w:rsid w:val="00647D9E"/>
    <w:rsid w:val="006530CC"/>
    <w:rsid w:val="00654582"/>
    <w:rsid w:val="00765569"/>
    <w:rsid w:val="007658A1"/>
    <w:rsid w:val="007C6FF8"/>
    <w:rsid w:val="008069B4"/>
    <w:rsid w:val="008A258E"/>
    <w:rsid w:val="008B5704"/>
    <w:rsid w:val="00977845"/>
    <w:rsid w:val="009A7342"/>
    <w:rsid w:val="00A610E6"/>
    <w:rsid w:val="00A649E4"/>
    <w:rsid w:val="00AD6DE8"/>
    <w:rsid w:val="00B11BD4"/>
    <w:rsid w:val="00B73E7C"/>
    <w:rsid w:val="00B949E2"/>
    <w:rsid w:val="00BF0C14"/>
    <w:rsid w:val="00C5509D"/>
    <w:rsid w:val="00C66975"/>
    <w:rsid w:val="00CE4C6B"/>
    <w:rsid w:val="00D11DA4"/>
    <w:rsid w:val="00D7522C"/>
    <w:rsid w:val="00D95ABB"/>
    <w:rsid w:val="00DA5CC1"/>
    <w:rsid w:val="00DC39B6"/>
    <w:rsid w:val="00DC6CA0"/>
    <w:rsid w:val="00DF47BB"/>
    <w:rsid w:val="00E43406"/>
    <w:rsid w:val="00E54814"/>
    <w:rsid w:val="00E61A92"/>
    <w:rsid w:val="00EB6D6C"/>
    <w:rsid w:val="00EF4D62"/>
    <w:rsid w:val="00F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ABF2"/>
  <w15:docId w15:val="{65B586A3-8263-4371-8F09-9033C75E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"/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A649E4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EastAsia" w:hAnsiTheme="minorHAnsi" w:cstheme="minorBidi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649E4"/>
    <w:rPr>
      <w:rFonts w:eastAsiaTheme="minorEastAsia"/>
      <w:lang w:val="en-IN" w:eastAsia="en-IN"/>
    </w:rPr>
  </w:style>
  <w:style w:type="paragraph" w:customStyle="1" w:styleId="Default">
    <w:name w:val="Default"/>
    <w:rsid w:val="006530CC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- 2022-23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- 2022-23</dc:title>
  <dc:creator>user</dc:creator>
  <cp:lastModifiedBy>Biswajit Pakhira</cp:lastModifiedBy>
  <cp:revision>22</cp:revision>
  <dcterms:created xsi:type="dcterms:W3CDTF">2024-10-01T09:35:00Z</dcterms:created>
  <dcterms:modified xsi:type="dcterms:W3CDTF">2024-10-07T06:17:00Z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2024-10-01T00:00:00Z</vt:filetime>
  </property>
  <property fmtid="{D5CDD505-2E9C-101B-9397-08002B2CF9AE}" pid="4" name="Producer">
    <vt:lpwstr>Microsoft: Print To PDF</vt:lpwstr>
  </property>
</Properties>
</file>